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Layout w:type="fixed"/>
        <w:tblLook w:val="01E0" w:firstRow="1" w:lastRow="1" w:firstColumn="1" w:lastColumn="1" w:noHBand="0" w:noVBand="0"/>
      </w:tblPr>
      <w:tblGrid>
        <w:gridCol w:w="708"/>
        <w:gridCol w:w="3120"/>
        <w:gridCol w:w="1841"/>
        <w:gridCol w:w="1892"/>
        <w:gridCol w:w="978"/>
        <w:gridCol w:w="1665"/>
      </w:tblGrid>
      <w:tr w:rsidR="00C47F87" w:rsidRPr="00C47F87" w14:paraId="34A5C2FF" w14:textId="77777777" w:rsidTr="00FF1051">
        <w:trPr>
          <w:cantSplit/>
          <w:trHeight w:val="137"/>
        </w:trPr>
        <w:tc>
          <w:tcPr>
            <w:tcW w:w="5000" w:type="pct"/>
            <w:gridSpan w:val="6"/>
            <w:tcBorders>
              <w:bottom w:val="single" w:sz="4" w:space="0" w:color="auto"/>
            </w:tcBorders>
            <w:vAlign w:val="center"/>
          </w:tcPr>
          <w:p w14:paraId="5C8D5293" w14:textId="0F12503B" w:rsidR="00C47F87" w:rsidRPr="00863125" w:rsidRDefault="00C47F87" w:rsidP="001A0F7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eastAsia="ru-RU"/>
              </w:rPr>
            </w:pPr>
            <w:r w:rsidRPr="00503158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eastAsia="ru-RU"/>
              </w:rPr>
              <w:t>ВЕДОМОСТЬ</w:t>
            </w:r>
            <w:r w:rsidR="00C753CB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eastAsia="ru-RU"/>
              </w:rPr>
              <w:t xml:space="preserve"> </w:t>
            </w:r>
            <w:r w:rsidR="001A0F70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eastAsia="ru-RU"/>
              </w:rPr>
              <w:t>ОПОР</w:t>
            </w:r>
          </w:p>
        </w:tc>
      </w:tr>
      <w:tr w:rsidR="006A0DD6" w:rsidRPr="00C47F87" w14:paraId="001ED2C9" w14:textId="77777777" w:rsidTr="007A0497">
        <w:trPr>
          <w:cantSplit/>
          <w:trHeight w:val="961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67233" w14:textId="77777777" w:rsidR="00C47F87" w:rsidRPr="00C47F87" w:rsidRDefault="00C47F87" w:rsidP="00536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7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14:paraId="01C7E5E6" w14:textId="77777777" w:rsidR="00C47F87" w:rsidRPr="00C47F87" w:rsidRDefault="00C47F87" w:rsidP="00536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7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1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B5416" w14:textId="40526E73" w:rsidR="00C47F87" w:rsidRPr="00C47F87" w:rsidRDefault="001A0F70" w:rsidP="00536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опоры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5BE4A" w14:textId="33123EB8" w:rsidR="00C47F87" w:rsidRPr="00C47F87" w:rsidRDefault="001A0F70" w:rsidP="00536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типового проекта</w:t>
            </w: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1F5D3" w14:textId="3D10BDEC" w:rsidR="00C47F87" w:rsidRPr="00C47F87" w:rsidRDefault="001A0F70" w:rsidP="00536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Марка опоры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4046B" w14:textId="77777777" w:rsidR="00C47F87" w:rsidRDefault="00C47F87" w:rsidP="00536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7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</w:t>
            </w:r>
          </w:p>
          <w:p w14:paraId="36806A6F" w14:textId="183D6E23" w:rsidR="001A0F70" w:rsidRPr="00C47F87" w:rsidRDefault="001A0F70" w:rsidP="00536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стоек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FE270" w14:textId="77777777" w:rsidR="00C47F87" w:rsidRPr="00C47F87" w:rsidRDefault="00C47F87" w:rsidP="00536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7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Примечание</w:t>
            </w:r>
          </w:p>
        </w:tc>
      </w:tr>
      <w:tr w:rsidR="00C53195" w:rsidRPr="00C47F87" w14:paraId="48F4727D" w14:textId="77777777" w:rsidTr="007A0497">
        <w:trPr>
          <w:cantSplit/>
          <w:trHeight w:val="70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9124E" w14:textId="77777777" w:rsidR="00C53195" w:rsidRPr="00C47F87" w:rsidRDefault="00C53195" w:rsidP="007A0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01766" w14:textId="4EDECDC4" w:rsidR="00C53195" w:rsidRPr="00C47F87" w:rsidRDefault="00C53195" w:rsidP="00C531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E7CD8" w14:textId="3EA4AF1D" w:rsidR="00C53195" w:rsidRPr="00C47F87" w:rsidRDefault="00C53195" w:rsidP="00C531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84DAC" w14:textId="2327884D" w:rsidR="00C53195" w:rsidRPr="00C47F87" w:rsidRDefault="00C53195" w:rsidP="00C531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8AC35" w14:textId="3EF6F526" w:rsidR="00C53195" w:rsidRPr="00C47F87" w:rsidRDefault="00C53195" w:rsidP="00C531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3363B" w14:textId="77777777" w:rsidR="00C53195" w:rsidRPr="00C47F87" w:rsidRDefault="00C53195" w:rsidP="00C531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3195" w:rsidRPr="00C47F87" w14:paraId="6099D270" w14:textId="77777777" w:rsidTr="007A0497">
        <w:trPr>
          <w:cantSplit/>
          <w:trHeight w:val="70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90564" w14:textId="77777777" w:rsidR="00C53195" w:rsidRPr="00C47F87" w:rsidRDefault="00C53195" w:rsidP="007A0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  <w:tc>
          <w:tcPr>
            <w:tcW w:w="1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0C150" w14:textId="717C1004" w:rsidR="00C53195" w:rsidRPr="00C47F87" w:rsidRDefault="00C53195" w:rsidP="00C531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52129" w14:textId="525DBF2D" w:rsidR="00C53195" w:rsidRDefault="00C53195" w:rsidP="00C531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5E88D" w14:textId="6163F292" w:rsidR="00C53195" w:rsidRPr="00C47F87" w:rsidRDefault="00C53195" w:rsidP="00C531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74E13" w14:textId="0E6C0762" w:rsidR="00C53195" w:rsidRPr="00C47F87" w:rsidRDefault="00C53195" w:rsidP="00C531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B1B79" w14:textId="7EC523C3" w:rsidR="00C53195" w:rsidRPr="00004804" w:rsidRDefault="00C53195" w:rsidP="00C531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35FA558C" w14:textId="796DD894" w:rsidR="00791BC5" w:rsidRDefault="00791BC5" w:rsidP="0016195C">
      <w:pPr>
        <w:spacing w:after="0" w:line="240" w:lineRule="auto"/>
        <w:jc w:val="both"/>
        <w:rPr>
          <w:rFonts w:ascii="Garamond" w:eastAsia="Times New Roman" w:hAnsi="Garamond" w:cs="Times New Roman"/>
          <w:sz w:val="24"/>
          <w:szCs w:val="24"/>
          <w:lang w:eastAsia="ru-RU"/>
        </w:rPr>
      </w:pPr>
    </w:p>
    <w:tbl>
      <w:tblPr>
        <w:tblpPr w:leftFromText="180" w:rightFromText="180" w:vertAnchor="text" w:tblpY="1"/>
        <w:tblOverlap w:val="never"/>
        <w:tblW w:w="5000" w:type="pct"/>
        <w:tblLook w:val="01E0" w:firstRow="1" w:lastRow="1" w:firstColumn="1" w:lastColumn="1" w:noHBand="0" w:noVBand="0"/>
      </w:tblPr>
      <w:tblGrid>
        <w:gridCol w:w="2230"/>
        <w:gridCol w:w="235"/>
        <w:gridCol w:w="3398"/>
        <w:gridCol w:w="239"/>
        <w:gridCol w:w="1645"/>
        <w:gridCol w:w="235"/>
        <w:gridCol w:w="2222"/>
      </w:tblGrid>
      <w:tr w:rsidR="00C84074" w:rsidRPr="007B2F08" w14:paraId="51DCE4A7" w14:textId="77777777" w:rsidTr="001A148D">
        <w:trPr>
          <w:cantSplit/>
          <w:trHeight w:val="136"/>
        </w:trPr>
        <w:tc>
          <w:tcPr>
            <w:tcW w:w="1093" w:type="pct"/>
            <w:vAlign w:val="bottom"/>
          </w:tcPr>
          <w:p w14:paraId="7450C4A3" w14:textId="414A45CB" w:rsidR="00C84074" w:rsidRPr="00C47F87" w:rsidRDefault="00C84074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15" w:type="pct"/>
            <w:vAlign w:val="bottom"/>
          </w:tcPr>
          <w:p w14:paraId="599494D4" w14:textId="77777777" w:rsidR="00C84074" w:rsidRPr="007B2F08" w:rsidRDefault="00C84074" w:rsidP="001A148D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665" w:type="pct"/>
            <w:tcBorders>
              <w:bottom w:val="single" w:sz="4" w:space="0" w:color="auto"/>
            </w:tcBorders>
            <w:vAlign w:val="bottom"/>
          </w:tcPr>
          <w:p w14:paraId="341E6D58" w14:textId="308A5634" w:rsidR="00C84074" w:rsidRPr="007B2F08" w:rsidRDefault="00C84074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17" w:type="pct"/>
            <w:vAlign w:val="bottom"/>
          </w:tcPr>
          <w:p w14:paraId="0E55AB21" w14:textId="77777777" w:rsidR="00C84074" w:rsidRPr="007B2F08" w:rsidRDefault="00C84074" w:rsidP="001A148D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806" w:type="pct"/>
            <w:tcBorders>
              <w:bottom w:val="single" w:sz="4" w:space="0" w:color="auto"/>
            </w:tcBorders>
            <w:vAlign w:val="center"/>
          </w:tcPr>
          <w:p w14:paraId="0792C285" w14:textId="77777777" w:rsidR="00C84074" w:rsidRPr="007B2F08" w:rsidRDefault="00C84074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15" w:type="pct"/>
            <w:vAlign w:val="bottom"/>
          </w:tcPr>
          <w:p w14:paraId="243D1E44" w14:textId="77777777" w:rsidR="00C84074" w:rsidRPr="007B2F08" w:rsidRDefault="00C84074" w:rsidP="001A148D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089" w:type="pct"/>
            <w:tcBorders>
              <w:bottom w:val="single" w:sz="4" w:space="0" w:color="auto"/>
            </w:tcBorders>
            <w:vAlign w:val="bottom"/>
          </w:tcPr>
          <w:p w14:paraId="57BEE826" w14:textId="6AD6C932" w:rsidR="00C84074" w:rsidRPr="007B2F08" w:rsidRDefault="00C84074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</w:p>
        </w:tc>
      </w:tr>
      <w:tr w:rsidR="00C84074" w:rsidRPr="007B2F08" w14:paraId="54824531" w14:textId="77777777" w:rsidTr="001A148D">
        <w:trPr>
          <w:cantSplit/>
          <w:trHeight w:val="136"/>
        </w:trPr>
        <w:tc>
          <w:tcPr>
            <w:tcW w:w="1093" w:type="pct"/>
          </w:tcPr>
          <w:p w14:paraId="223CB542" w14:textId="77777777" w:rsidR="00C84074" w:rsidRPr="00C47F87" w:rsidRDefault="00C84074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115" w:type="pct"/>
          </w:tcPr>
          <w:p w14:paraId="0E026F9C" w14:textId="77777777" w:rsidR="00C84074" w:rsidRPr="007B2F08" w:rsidRDefault="00C84074" w:rsidP="001A14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1665" w:type="pct"/>
          </w:tcPr>
          <w:p w14:paraId="497D51E7" w14:textId="77777777" w:rsidR="00C84074" w:rsidRDefault="00C84074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7B2F08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Должность</w:t>
            </w:r>
            <w:r w:rsidRPr="007B2F08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)</w:t>
            </w:r>
          </w:p>
          <w:p w14:paraId="0E8063DB" w14:textId="2450C409" w:rsidR="004213B9" w:rsidRPr="007B2F08" w:rsidRDefault="004213B9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117" w:type="pct"/>
          </w:tcPr>
          <w:p w14:paraId="6E83742A" w14:textId="77777777" w:rsidR="00C84074" w:rsidRPr="007B2F08" w:rsidRDefault="00C84074" w:rsidP="001A14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806" w:type="pct"/>
          </w:tcPr>
          <w:p w14:paraId="30771ECD" w14:textId="77777777" w:rsidR="00C84074" w:rsidRDefault="00C84074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7B2F08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Подпись</w:t>
            </w:r>
            <w:r w:rsidRPr="007B2F08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)</w:t>
            </w:r>
          </w:p>
          <w:p w14:paraId="440C6485" w14:textId="67BBF371" w:rsidR="004213B9" w:rsidRPr="007B2F08" w:rsidRDefault="004213B9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115" w:type="pct"/>
          </w:tcPr>
          <w:p w14:paraId="2A79267F" w14:textId="77777777" w:rsidR="00C84074" w:rsidRPr="007B2F08" w:rsidRDefault="00C84074" w:rsidP="001A14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1089" w:type="pct"/>
          </w:tcPr>
          <w:p w14:paraId="51E3AB21" w14:textId="77777777" w:rsidR="00C84074" w:rsidRDefault="00C84074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7B2F08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Расшифровка</w:t>
            </w:r>
            <w:r w:rsidRPr="007B2F08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 xml:space="preserve"> подписи)</w:t>
            </w:r>
          </w:p>
          <w:p w14:paraId="04C6AA5C" w14:textId="64E575C3" w:rsidR="004213B9" w:rsidRPr="007B2F08" w:rsidRDefault="004213B9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</w:tr>
    </w:tbl>
    <w:p w14:paraId="29609158" w14:textId="4EAA8353" w:rsidR="000D286F" w:rsidRDefault="000D286F" w:rsidP="00605547">
      <w:pPr>
        <w:keepNext/>
        <w:spacing w:before="240" w:after="60" w:line="240" w:lineRule="auto"/>
        <w:outlineLvl w:val="3"/>
        <w:rPr>
          <w:rFonts w:ascii="Times New Roman" w:hAnsi="Times New Roman" w:cs="Times New Roman"/>
          <w:b/>
          <w:sz w:val="28"/>
          <w:szCs w:val="28"/>
        </w:rPr>
      </w:pPr>
    </w:p>
    <w:p w14:paraId="5C1BF3C2" w14:textId="37634DB1" w:rsidR="00085BE9" w:rsidRPr="00085BE9" w:rsidRDefault="00085BE9" w:rsidP="00085BE9">
      <w:pPr>
        <w:tabs>
          <w:tab w:val="left" w:pos="447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sectPr w:rsidR="00085BE9" w:rsidRPr="00085BE9" w:rsidSect="00577CAF">
      <w:headerReference w:type="default" r:id="rId9"/>
      <w:footerReference w:type="default" r:id="rId10"/>
      <w:pgSz w:w="11906" w:h="16838"/>
      <w:pgMar w:top="567" w:right="851" w:bottom="567" w:left="851" w:header="720" w:footer="129" w:gutter="0"/>
      <w:pgNumType w:start="1"/>
      <w:cols w:space="720"/>
      <w:docGrid w:linePitch="299" w:charSpace="163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2FE10F" w14:textId="77777777" w:rsidR="00926181" w:rsidRDefault="00926181" w:rsidP="004C57B2">
      <w:pPr>
        <w:spacing w:after="0" w:line="240" w:lineRule="auto"/>
      </w:pPr>
      <w:r>
        <w:separator/>
      </w:r>
    </w:p>
  </w:endnote>
  <w:endnote w:type="continuationSeparator" w:id="0">
    <w:p w14:paraId="5FBFEBEE" w14:textId="77777777" w:rsidR="00926181" w:rsidRDefault="00926181" w:rsidP="004C57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harterC">
    <w:altName w:val="Calibri"/>
    <w:panose1 w:val="00000000000000000000"/>
    <w:charset w:val="CC"/>
    <w:family w:val="modern"/>
    <w:notTrueType/>
    <w:pitch w:val="variable"/>
    <w:sig w:usb0="800002AF" w:usb1="1000004A" w:usb2="00000000" w:usb3="00000000" w:csb0="00000005" w:csb1="00000000"/>
  </w:font>
  <w:font w:name="Liberation Sans">
    <w:altName w:val="Arial"/>
    <w:charset w:val="01"/>
    <w:family w:val="swiss"/>
    <w:pitch w:val="variable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iberation Serif">
    <w:altName w:val="Times New Roman"/>
    <w:charset w:val="01"/>
    <w:family w:val="roman"/>
    <w:pitch w:val="variable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a3"/>
      <w:tblW w:w="0" w:type="auto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Look w:val="04A0" w:firstRow="1" w:lastRow="0" w:firstColumn="1" w:lastColumn="0" w:noHBand="0" w:noVBand="1"/>
    </w:tblPr>
    <w:tblGrid>
      <w:gridCol w:w="567"/>
    </w:tblGrid>
    <w:tr w:rsidR="00085BE9" w:rsidRPr="00085BE9" w14:paraId="04C093AF" w14:textId="77777777" w:rsidTr="00085BE9">
      <w:trPr>
        <w:trHeight w:val="397"/>
        <w:jc w:val="center"/>
      </w:trPr>
      <w:tc>
        <w:tcPr>
          <w:tcW w:w="567" w:type="dxa"/>
          <w:vAlign w:val="center"/>
        </w:tcPr>
        <w:p w14:paraId="05B4D0F2" w14:textId="3594C3A8" w:rsidR="00085BE9" w:rsidRPr="00085BE9" w:rsidRDefault="00085BE9" w:rsidP="00085BE9">
          <w:pPr>
            <w:pStyle w:val="a7"/>
            <w:jc w:val="center"/>
            <w:rPr>
              <w:rFonts w:ascii="Times New Roman" w:hAnsi="Times New Roman" w:cs="Times New Roman"/>
              <w:sz w:val="20"/>
              <w:szCs w:val="20"/>
            </w:rPr>
          </w:pPr>
          <w:r w:rsidRPr="00085BE9">
            <w:rPr>
              <w:rFonts w:ascii="Times New Roman" w:hAnsi="Times New Roman" w:cs="Times New Roman"/>
              <w:sz w:val="20"/>
              <w:szCs w:val="20"/>
            </w:rPr>
            <w:fldChar w:fldCharType="begin"/>
          </w:r>
          <w:r w:rsidRPr="00085BE9">
            <w:rPr>
              <w:rFonts w:ascii="Times New Roman" w:hAnsi="Times New Roman" w:cs="Times New Roman"/>
              <w:sz w:val="20"/>
              <w:szCs w:val="20"/>
            </w:rPr>
            <w:instrText xml:space="preserve"> PAGE </w:instrText>
          </w:r>
          <w:r w:rsidRPr="00085BE9">
            <w:rPr>
              <w:rFonts w:ascii="Times New Roman" w:hAnsi="Times New Roman" w:cs="Times New Roman"/>
              <w:sz w:val="20"/>
              <w:szCs w:val="20"/>
            </w:rPr>
            <w:fldChar w:fldCharType="separate"/>
          </w:r>
          <w:r w:rsidRPr="00085BE9">
            <w:rPr>
              <w:rFonts w:ascii="Times New Roman" w:hAnsi="Times New Roman" w:cs="Times New Roman"/>
              <w:sz w:val="20"/>
              <w:szCs w:val="20"/>
            </w:rPr>
            <w:t>1</w:t>
          </w:r>
          <w:r w:rsidRPr="00085BE9">
            <w:rPr>
              <w:rFonts w:ascii="Times New Roman" w:hAnsi="Times New Roman" w:cs="Times New Roman"/>
              <w:sz w:val="20"/>
              <w:szCs w:val="20"/>
            </w:rPr>
            <w:fldChar w:fldCharType="end"/>
          </w:r>
        </w:p>
      </w:tc>
    </w:tr>
  </w:tbl>
  <w:p w14:paraId="20FD3F7B" w14:textId="0B3ED307" w:rsidR="00605547" w:rsidRDefault="00605547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35731D" w14:textId="77777777" w:rsidR="00926181" w:rsidRDefault="00926181" w:rsidP="004C57B2">
      <w:pPr>
        <w:spacing w:after="0" w:line="240" w:lineRule="auto"/>
      </w:pPr>
      <w:r>
        <w:separator/>
      </w:r>
    </w:p>
  </w:footnote>
  <w:footnote w:type="continuationSeparator" w:id="0">
    <w:p w14:paraId="60701253" w14:textId="77777777" w:rsidR="00926181" w:rsidRDefault="00926181" w:rsidP="004C57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a3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127"/>
      <w:gridCol w:w="283"/>
      <w:gridCol w:w="7794"/>
    </w:tblGrid>
    <w:tr w:rsidR="00E95BC6" w:rsidRPr="00967FF0" w14:paraId="60A031EE" w14:textId="77777777" w:rsidTr="00E95BC6">
      <w:trPr>
        <w:jc w:val="center"/>
      </w:trPr>
      <w:tc>
        <w:tcPr>
          <w:tcW w:w="2127" w:type="dxa"/>
          <w:vAlign w:val="center"/>
        </w:tcPr>
        <w:p w14:paraId="482A0F49" w14:textId="77777777" w:rsidR="00E95BC6" w:rsidRPr="00967FF0" w:rsidRDefault="00E95BC6" w:rsidP="00967FF0">
          <w:pPr>
            <w:pStyle w:val="a5"/>
            <w:jc w:val="center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283" w:type="dxa"/>
          <w:tcBorders>
            <w:top w:val="nil"/>
            <w:bottom w:val="nil"/>
          </w:tcBorders>
        </w:tcPr>
        <w:p w14:paraId="33BB4CE1" w14:textId="77777777" w:rsidR="00E95BC6" w:rsidRPr="00967FF0" w:rsidRDefault="00E95BC6" w:rsidP="00967FF0">
          <w:pPr>
            <w:pStyle w:val="a5"/>
            <w:jc w:val="center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7794" w:type="dxa"/>
          <w:vAlign w:val="center"/>
        </w:tcPr>
        <w:p w14:paraId="10993558" w14:textId="3126ACAE" w:rsidR="00E95BC6" w:rsidRPr="00967FF0" w:rsidRDefault="00E95BC6" w:rsidP="00967FF0">
          <w:pPr>
            <w:pStyle w:val="a5"/>
            <w:jc w:val="center"/>
            <w:rPr>
              <w:rFonts w:ascii="Times New Roman" w:hAnsi="Times New Roman" w:cs="Times New Roman"/>
              <w:sz w:val="20"/>
              <w:szCs w:val="20"/>
            </w:rPr>
          </w:pPr>
        </w:p>
      </w:tc>
    </w:tr>
    <w:tr w:rsidR="00E95BC6" w:rsidRPr="00967FF0" w14:paraId="09656667" w14:textId="77777777" w:rsidTr="00E95BC6">
      <w:trPr>
        <w:jc w:val="center"/>
      </w:trPr>
      <w:tc>
        <w:tcPr>
          <w:tcW w:w="2127" w:type="dxa"/>
          <w:vAlign w:val="center"/>
        </w:tcPr>
        <w:p w14:paraId="7CA863CE" w14:textId="77777777" w:rsidR="00E95BC6" w:rsidRPr="00967FF0" w:rsidRDefault="00E95BC6" w:rsidP="00967FF0">
          <w:pPr>
            <w:pStyle w:val="a5"/>
            <w:jc w:val="center"/>
            <w:rPr>
              <w:rFonts w:ascii="Times New Roman" w:hAnsi="Times New Roman" w:cs="Times New Roman"/>
              <w:i/>
              <w:iCs/>
              <w:sz w:val="16"/>
              <w:szCs w:val="16"/>
            </w:rPr>
          </w:pPr>
        </w:p>
      </w:tc>
      <w:tc>
        <w:tcPr>
          <w:tcW w:w="283" w:type="dxa"/>
          <w:tcBorders>
            <w:top w:val="nil"/>
            <w:bottom w:val="nil"/>
          </w:tcBorders>
        </w:tcPr>
        <w:p w14:paraId="7AD01A30" w14:textId="77777777" w:rsidR="00E95BC6" w:rsidRPr="00967FF0" w:rsidRDefault="00E95BC6" w:rsidP="00967FF0">
          <w:pPr>
            <w:pStyle w:val="a5"/>
            <w:jc w:val="center"/>
            <w:rPr>
              <w:rFonts w:ascii="Times New Roman" w:hAnsi="Times New Roman" w:cs="Times New Roman"/>
              <w:i/>
              <w:iCs/>
              <w:sz w:val="16"/>
              <w:szCs w:val="16"/>
            </w:rPr>
          </w:pPr>
        </w:p>
      </w:tc>
      <w:tc>
        <w:tcPr>
          <w:tcW w:w="7794" w:type="dxa"/>
          <w:vAlign w:val="center"/>
        </w:tcPr>
        <w:p w14:paraId="6309C8B3" w14:textId="33811A06" w:rsidR="00E95BC6" w:rsidRPr="00967FF0" w:rsidRDefault="00E95BC6" w:rsidP="00967FF0">
          <w:pPr>
            <w:pStyle w:val="a5"/>
            <w:jc w:val="center"/>
            <w:rPr>
              <w:rFonts w:ascii="Times New Roman" w:hAnsi="Times New Roman" w:cs="Times New Roman"/>
              <w:i/>
              <w:iCs/>
              <w:sz w:val="16"/>
              <w:szCs w:val="16"/>
            </w:rPr>
          </w:pPr>
        </w:p>
      </w:tc>
    </w:tr>
  </w:tbl>
  <w:p w14:paraId="2E857DAE" w14:textId="71233000" w:rsidR="00C93914" w:rsidRDefault="00C93914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4691E"/>
    <w:multiLevelType w:val="hybridMultilevel"/>
    <w:tmpl w:val="F5F07D68"/>
    <w:lvl w:ilvl="0" w:tplc="A44A414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207451"/>
    <w:multiLevelType w:val="hybridMultilevel"/>
    <w:tmpl w:val="43C09E08"/>
    <w:lvl w:ilvl="0" w:tplc="ED880CF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CC45E1"/>
    <w:multiLevelType w:val="hybridMultilevel"/>
    <w:tmpl w:val="4DDA1F78"/>
    <w:lvl w:ilvl="0" w:tplc="556A4772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3" w15:restartNumberingAfterBreak="0">
    <w:nsid w:val="1DC53BBE"/>
    <w:multiLevelType w:val="multilevel"/>
    <w:tmpl w:val="6548EC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29" w:hanging="720"/>
      </w:pPr>
      <w:rPr>
        <w:rFonts w:ascii="Times New Roman" w:eastAsiaTheme="minorHAnsi" w:hAnsi="Times New Roman" w:hint="default"/>
      </w:rPr>
    </w:lvl>
    <w:lvl w:ilvl="2">
      <w:start w:val="1"/>
      <w:numFmt w:val="decimal"/>
      <w:isLgl/>
      <w:lvlText w:val="%1.%2.%3"/>
      <w:lvlJc w:val="left"/>
      <w:pPr>
        <w:ind w:left="2138" w:hanging="720"/>
      </w:pPr>
      <w:rPr>
        <w:rFonts w:ascii="Times New Roman" w:eastAsiaTheme="minorHAnsi" w:hAnsi="Times New Roman" w:hint="default"/>
      </w:rPr>
    </w:lvl>
    <w:lvl w:ilvl="3">
      <w:start w:val="1"/>
      <w:numFmt w:val="decimal"/>
      <w:isLgl/>
      <w:lvlText w:val="%1.%2.%3.%4"/>
      <w:lvlJc w:val="left"/>
      <w:pPr>
        <w:ind w:left="3207" w:hanging="1080"/>
      </w:pPr>
      <w:rPr>
        <w:rFonts w:ascii="Times New Roman" w:eastAsiaTheme="minorHAnsi" w:hAnsi="Times New Roman" w:hint="default"/>
      </w:rPr>
    </w:lvl>
    <w:lvl w:ilvl="4">
      <w:start w:val="1"/>
      <w:numFmt w:val="decimal"/>
      <w:isLgl/>
      <w:lvlText w:val="%1.%2.%3.%4.%5"/>
      <w:lvlJc w:val="left"/>
      <w:pPr>
        <w:ind w:left="3916" w:hanging="1080"/>
      </w:pPr>
      <w:rPr>
        <w:rFonts w:ascii="Times New Roman" w:eastAsiaTheme="minorHAnsi" w:hAnsi="Times New Roman" w:hint="default"/>
      </w:rPr>
    </w:lvl>
    <w:lvl w:ilvl="5">
      <w:start w:val="1"/>
      <w:numFmt w:val="decimal"/>
      <w:isLgl/>
      <w:lvlText w:val="%1.%2.%3.%4.%5.%6"/>
      <w:lvlJc w:val="left"/>
      <w:pPr>
        <w:ind w:left="4985" w:hanging="1440"/>
      </w:pPr>
      <w:rPr>
        <w:rFonts w:ascii="Times New Roman" w:eastAsiaTheme="minorHAnsi" w:hAnsi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6054" w:hanging="1800"/>
      </w:pPr>
      <w:rPr>
        <w:rFonts w:ascii="Times New Roman" w:eastAsiaTheme="minorHAnsi" w:hAnsi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6763" w:hanging="1800"/>
      </w:pPr>
      <w:rPr>
        <w:rFonts w:ascii="Times New Roman" w:eastAsiaTheme="minorHAnsi" w:hAnsi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7832" w:hanging="2160"/>
      </w:pPr>
      <w:rPr>
        <w:rFonts w:ascii="Times New Roman" w:eastAsiaTheme="minorHAnsi" w:hAnsi="Times New Roman" w:hint="default"/>
      </w:rPr>
    </w:lvl>
  </w:abstractNum>
  <w:abstractNum w:abstractNumId="4" w15:restartNumberingAfterBreak="0">
    <w:nsid w:val="1EAD7D36"/>
    <w:multiLevelType w:val="hybridMultilevel"/>
    <w:tmpl w:val="C6320ED0"/>
    <w:lvl w:ilvl="0" w:tplc="AE36EFA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B311EE2"/>
    <w:multiLevelType w:val="hybridMultilevel"/>
    <w:tmpl w:val="D4F41BE8"/>
    <w:lvl w:ilvl="0" w:tplc="A6EC41A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E55D60"/>
    <w:multiLevelType w:val="hybridMultilevel"/>
    <w:tmpl w:val="68D8B044"/>
    <w:lvl w:ilvl="0" w:tplc="BF34AB1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6B06FA"/>
    <w:multiLevelType w:val="hybridMultilevel"/>
    <w:tmpl w:val="90F6B37A"/>
    <w:lvl w:ilvl="0" w:tplc="4E86E1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0771B5"/>
    <w:multiLevelType w:val="hybridMultilevel"/>
    <w:tmpl w:val="07DE13DE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9EC2B1F"/>
    <w:multiLevelType w:val="hybridMultilevel"/>
    <w:tmpl w:val="FB34B11E"/>
    <w:lvl w:ilvl="0" w:tplc="378667A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2F1408"/>
    <w:multiLevelType w:val="multilevel"/>
    <w:tmpl w:val="5F9C677C"/>
    <w:lvl w:ilvl="0">
      <w:start w:val="2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sz w:val="24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ascii="Times New Roman" w:eastAsiaTheme="minorHAnsi" w:hAnsi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ascii="Times New Roman" w:eastAsiaTheme="minorHAnsi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ascii="Times New Roman" w:eastAsiaTheme="minorHAnsi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3196" w:hanging="1440"/>
      </w:pPr>
      <w:rPr>
        <w:rFonts w:ascii="Times New Roman" w:eastAsiaTheme="minorHAnsi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ascii="Times New Roman" w:eastAsiaTheme="minorHAnsi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ascii="Times New Roman" w:eastAsiaTheme="minorHAnsi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ascii="Times New Roman" w:eastAsiaTheme="minorHAnsi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ascii="Times New Roman" w:eastAsiaTheme="minorHAnsi" w:hAnsi="Times New Roman" w:hint="default"/>
      </w:rPr>
    </w:lvl>
  </w:abstractNum>
  <w:abstractNum w:abstractNumId="11" w15:restartNumberingAfterBreak="0">
    <w:nsid w:val="4CA21F07"/>
    <w:multiLevelType w:val="hybridMultilevel"/>
    <w:tmpl w:val="8A0A1CCA"/>
    <w:lvl w:ilvl="0" w:tplc="3F0C403C">
      <w:start w:val="1"/>
      <w:numFmt w:val="decimal"/>
      <w:lvlText w:val="%1."/>
      <w:lvlJc w:val="left"/>
      <w:pPr>
        <w:ind w:left="10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4" w:hanging="360"/>
      </w:pPr>
    </w:lvl>
    <w:lvl w:ilvl="2" w:tplc="0419001B" w:tentative="1">
      <w:start w:val="1"/>
      <w:numFmt w:val="lowerRoman"/>
      <w:lvlText w:val="%3."/>
      <w:lvlJc w:val="right"/>
      <w:pPr>
        <w:ind w:left="2504" w:hanging="180"/>
      </w:pPr>
    </w:lvl>
    <w:lvl w:ilvl="3" w:tplc="0419000F" w:tentative="1">
      <w:start w:val="1"/>
      <w:numFmt w:val="decimal"/>
      <w:lvlText w:val="%4."/>
      <w:lvlJc w:val="left"/>
      <w:pPr>
        <w:ind w:left="3224" w:hanging="360"/>
      </w:pPr>
    </w:lvl>
    <w:lvl w:ilvl="4" w:tplc="04190019" w:tentative="1">
      <w:start w:val="1"/>
      <w:numFmt w:val="lowerLetter"/>
      <w:lvlText w:val="%5."/>
      <w:lvlJc w:val="left"/>
      <w:pPr>
        <w:ind w:left="3944" w:hanging="360"/>
      </w:pPr>
    </w:lvl>
    <w:lvl w:ilvl="5" w:tplc="0419001B" w:tentative="1">
      <w:start w:val="1"/>
      <w:numFmt w:val="lowerRoman"/>
      <w:lvlText w:val="%6."/>
      <w:lvlJc w:val="right"/>
      <w:pPr>
        <w:ind w:left="4664" w:hanging="180"/>
      </w:pPr>
    </w:lvl>
    <w:lvl w:ilvl="6" w:tplc="0419000F" w:tentative="1">
      <w:start w:val="1"/>
      <w:numFmt w:val="decimal"/>
      <w:lvlText w:val="%7."/>
      <w:lvlJc w:val="left"/>
      <w:pPr>
        <w:ind w:left="5384" w:hanging="360"/>
      </w:pPr>
    </w:lvl>
    <w:lvl w:ilvl="7" w:tplc="04190019" w:tentative="1">
      <w:start w:val="1"/>
      <w:numFmt w:val="lowerLetter"/>
      <w:lvlText w:val="%8."/>
      <w:lvlJc w:val="left"/>
      <w:pPr>
        <w:ind w:left="6104" w:hanging="360"/>
      </w:pPr>
    </w:lvl>
    <w:lvl w:ilvl="8" w:tplc="0419001B" w:tentative="1">
      <w:start w:val="1"/>
      <w:numFmt w:val="lowerRoman"/>
      <w:lvlText w:val="%9."/>
      <w:lvlJc w:val="right"/>
      <w:pPr>
        <w:ind w:left="6824" w:hanging="180"/>
      </w:pPr>
    </w:lvl>
  </w:abstractNum>
  <w:abstractNum w:abstractNumId="12" w15:restartNumberingAfterBreak="0">
    <w:nsid w:val="4D66180D"/>
    <w:multiLevelType w:val="hybridMultilevel"/>
    <w:tmpl w:val="E752F6C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E5F49C7"/>
    <w:multiLevelType w:val="multilevel"/>
    <w:tmpl w:val="5E08D7C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sz w:val="24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ascii="Times New Roman" w:eastAsiaTheme="minorHAnsi" w:hAnsi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ascii="Times New Roman" w:eastAsiaTheme="minorHAnsi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ascii="Times New Roman" w:eastAsiaTheme="minorHAnsi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3196" w:hanging="1440"/>
      </w:pPr>
      <w:rPr>
        <w:rFonts w:ascii="Times New Roman" w:eastAsiaTheme="minorHAnsi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ascii="Times New Roman" w:eastAsiaTheme="minorHAnsi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ascii="Times New Roman" w:eastAsiaTheme="minorHAnsi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ascii="Times New Roman" w:eastAsiaTheme="minorHAnsi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ascii="Times New Roman" w:eastAsiaTheme="minorHAnsi" w:hAnsi="Times New Roman" w:hint="default"/>
      </w:rPr>
    </w:lvl>
  </w:abstractNum>
  <w:abstractNum w:abstractNumId="14" w15:restartNumberingAfterBreak="0">
    <w:nsid w:val="51DF13DD"/>
    <w:multiLevelType w:val="hybridMultilevel"/>
    <w:tmpl w:val="E752F6C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2664D28"/>
    <w:multiLevelType w:val="hybridMultilevel"/>
    <w:tmpl w:val="72520E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FE5BEE"/>
    <w:multiLevelType w:val="hybridMultilevel"/>
    <w:tmpl w:val="194E3F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272073E"/>
    <w:multiLevelType w:val="hybridMultilevel"/>
    <w:tmpl w:val="D99249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CC74A4C"/>
    <w:multiLevelType w:val="hybridMultilevel"/>
    <w:tmpl w:val="7428878C"/>
    <w:lvl w:ilvl="0" w:tplc="4E86E1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D5C4316"/>
    <w:multiLevelType w:val="hybridMultilevel"/>
    <w:tmpl w:val="08482560"/>
    <w:lvl w:ilvl="0" w:tplc="C12653E0">
      <w:start w:val="2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40E18D2"/>
    <w:multiLevelType w:val="hybridMultilevel"/>
    <w:tmpl w:val="E62E04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7B35A0A"/>
    <w:multiLevelType w:val="multilevel"/>
    <w:tmpl w:val="9D4005F6"/>
    <w:lvl w:ilvl="0">
      <w:start w:val="2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sz w:val="24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ascii="Times New Roman" w:eastAsiaTheme="minorHAnsi" w:hAnsi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ascii="Times New Roman" w:eastAsiaTheme="minorHAnsi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ascii="Times New Roman" w:eastAsiaTheme="minorHAnsi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3196" w:hanging="1440"/>
      </w:pPr>
      <w:rPr>
        <w:rFonts w:ascii="Times New Roman" w:eastAsiaTheme="minorHAnsi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ascii="Times New Roman" w:eastAsiaTheme="minorHAnsi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ascii="Times New Roman" w:eastAsiaTheme="minorHAnsi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ascii="Times New Roman" w:eastAsiaTheme="minorHAnsi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ascii="Times New Roman" w:eastAsiaTheme="minorHAnsi" w:hAnsi="Times New Roman" w:hint="default"/>
      </w:rPr>
    </w:lvl>
  </w:abstractNum>
  <w:abstractNum w:abstractNumId="22" w15:restartNumberingAfterBreak="0">
    <w:nsid w:val="7BB359D3"/>
    <w:multiLevelType w:val="multilevel"/>
    <w:tmpl w:val="5E08D7C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sz w:val="24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ascii="Times New Roman" w:eastAsiaTheme="minorHAnsi" w:hAnsi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ascii="Times New Roman" w:eastAsiaTheme="minorHAnsi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ascii="Times New Roman" w:eastAsiaTheme="minorHAnsi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3196" w:hanging="1440"/>
      </w:pPr>
      <w:rPr>
        <w:rFonts w:ascii="Times New Roman" w:eastAsiaTheme="minorHAnsi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ascii="Times New Roman" w:eastAsiaTheme="minorHAnsi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ascii="Times New Roman" w:eastAsiaTheme="minorHAnsi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ascii="Times New Roman" w:eastAsiaTheme="minorHAnsi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ascii="Times New Roman" w:eastAsiaTheme="minorHAnsi" w:hAnsi="Times New Roman" w:hint="default"/>
      </w:rPr>
    </w:lvl>
  </w:abstractNum>
  <w:num w:numId="1">
    <w:abstractNumId w:val="20"/>
  </w:num>
  <w:num w:numId="2">
    <w:abstractNumId w:val="19"/>
  </w:num>
  <w:num w:numId="3">
    <w:abstractNumId w:val="7"/>
  </w:num>
  <w:num w:numId="4">
    <w:abstractNumId w:val="3"/>
  </w:num>
  <w:num w:numId="5">
    <w:abstractNumId w:val="17"/>
  </w:num>
  <w:num w:numId="6">
    <w:abstractNumId w:val="12"/>
  </w:num>
  <w:num w:numId="7">
    <w:abstractNumId w:val="8"/>
  </w:num>
  <w:num w:numId="8">
    <w:abstractNumId w:val="4"/>
  </w:num>
  <w:num w:numId="9">
    <w:abstractNumId w:val="18"/>
  </w:num>
  <w:num w:numId="10">
    <w:abstractNumId w:val="14"/>
  </w:num>
  <w:num w:numId="11">
    <w:abstractNumId w:val="11"/>
  </w:num>
  <w:num w:numId="12">
    <w:abstractNumId w:val="5"/>
  </w:num>
  <w:num w:numId="13">
    <w:abstractNumId w:val="0"/>
  </w:num>
  <w:num w:numId="14">
    <w:abstractNumId w:val="13"/>
  </w:num>
  <w:num w:numId="15">
    <w:abstractNumId w:val="22"/>
  </w:num>
  <w:num w:numId="16">
    <w:abstractNumId w:val="21"/>
  </w:num>
  <w:num w:numId="17">
    <w:abstractNumId w:val="10"/>
  </w:num>
  <w:num w:numId="18">
    <w:abstractNumId w:val="1"/>
  </w:num>
  <w:num w:numId="19">
    <w:abstractNumId w:val="16"/>
  </w:num>
  <w:num w:numId="20">
    <w:abstractNumId w:val="6"/>
  </w:num>
  <w:num w:numId="21">
    <w:abstractNumId w:val="15"/>
  </w:num>
  <w:num w:numId="22">
    <w:abstractNumId w:val="9"/>
  </w:num>
  <w:num w:numId="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43E1"/>
    <w:rsid w:val="00000581"/>
    <w:rsid w:val="00001EFC"/>
    <w:rsid w:val="000020AB"/>
    <w:rsid w:val="00004804"/>
    <w:rsid w:val="00005974"/>
    <w:rsid w:val="00006725"/>
    <w:rsid w:val="000106DA"/>
    <w:rsid w:val="00010F57"/>
    <w:rsid w:val="0001191E"/>
    <w:rsid w:val="00012A74"/>
    <w:rsid w:val="0001327D"/>
    <w:rsid w:val="00013D35"/>
    <w:rsid w:val="00013FCB"/>
    <w:rsid w:val="000143E6"/>
    <w:rsid w:val="000162D3"/>
    <w:rsid w:val="00017584"/>
    <w:rsid w:val="00022061"/>
    <w:rsid w:val="00023167"/>
    <w:rsid w:val="000258CF"/>
    <w:rsid w:val="000267C8"/>
    <w:rsid w:val="00032C00"/>
    <w:rsid w:val="000338E4"/>
    <w:rsid w:val="00034D0A"/>
    <w:rsid w:val="000364FB"/>
    <w:rsid w:val="00036CC0"/>
    <w:rsid w:val="00037BB3"/>
    <w:rsid w:val="000408D5"/>
    <w:rsid w:val="000424E2"/>
    <w:rsid w:val="000430CB"/>
    <w:rsid w:val="00043CB1"/>
    <w:rsid w:val="00050336"/>
    <w:rsid w:val="00051328"/>
    <w:rsid w:val="00053EEC"/>
    <w:rsid w:val="000559BE"/>
    <w:rsid w:val="00056004"/>
    <w:rsid w:val="00060C6B"/>
    <w:rsid w:val="00061ECC"/>
    <w:rsid w:val="00062318"/>
    <w:rsid w:val="00062BB5"/>
    <w:rsid w:val="0006320A"/>
    <w:rsid w:val="00063DA0"/>
    <w:rsid w:val="000678EA"/>
    <w:rsid w:val="00070184"/>
    <w:rsid w:val="00071A73"/>
    <w:rsid w:val="00076858"/>
    <w:rsid w:val="000802FF"/>
    <w:rsid w:val="00082D2F"/>
    <w:rsid w:val="00083F14"/>
    <w:rsid w:val="00084A0A"/>
    <w:rsid w:val="0008501B"/>
    <w:rsid w:val="00085792"/>
    <w:rsid w:val="00085BE9"/>
    <w:rsid w:val="00085CD6"/>
    <w:rsid w:val="000908CE"/>
    <w:rsid w:val="00091EA9"/>
    <w:rsid w:val="00093BC3"/>
    <w:rsid w:val="00094F67"/>
    <w:rsid w:val="00095C68"/>
    <w:rsid w:val="000A245F"/>
    <w:rsid w:val="000A2D69"/>
    <w:rsid w:val="000A34F0"/>
    <w:rsid w:val="000A50A1"/>
    <w:rsid w:val="000A7B09"/>
    <w:rsid w:val="000B01C3"/>
    <w:rsid w:val="000B0CF3"/>
    <w:rsid w:val="000B1293"/>
    <w:rsid w:val="000B4C55"/>
    <w:rsid w:val="000B4EFC"/>
    <w:rsid w:val="000B6849"/>
    <w:rsid w:val="000C0849"/>
    <w:rsid w:val="000C26CF"/>
    <w:rsid w:val="000C28E9"/>
    <w:rsid w:val="000C6827"/>
    <w:rsid w:val="000C76CE"/>
    <w:rsid w:val="000C7A02"/>
    <w:rsid w:val="000D11FE"/>
    <w:rsid w:val="000D286F"/>
    <w:rsid w:val="000D2DAC"/>
    <w:rsid w:val="000D49C4"/>
    <w:rsid w:val="000D5257"/>
    <w:rsid w:val="000D6492"/>
    <w:rsid w:val="000D7D05"/>
    <w:rsid w:val="000E19F7"/>
    <w:rsid w:val="000E232D"/>
    <w:rsid w:val="000E2E78"/>
    <w:rsid w:val="000E3E1C"/>
    <w:rsid w:val="000E6B18"/>
    <w:rsid w:val="000F0D94"/>
    <w:rsid w:val="000F1051"/>
    <w:rsid w:val="000F4466"/>
    <w:rsid w:val="000F721B"/>
    <w:rsid w:val="001019B7"/>
    <w:rsid w:val="00102C57"/>
    <w:rsid w:val="001049D5"/>
    <w:rsid w:val="00105EBF"/>
    <w:rsid w:val="00106422"/>
    <w:rsid w:val="001105BB"/>
    <w:rsid w:val="00111015"/>
    <w:rsid w:val="00111690"/>
    <w:rsid w:val="00112181"/>
    <w:rsid w:val="00113388"/>
    <w:rsid w:val="00113976"/>
    <w:rsid w:val="00117841"/>
    <w:rsid w:val="001214C0"/>
    <w:rsid w:val="00125668"/>
    <w:rsid w:val="00130AB2"/>
    <w:rsid w:val="00130BA6"/>
    <w:rsid w:val="001316CB"/>
    <w:rsid w:val="00137066"/>
    <w:rsid w:val="00140361"/>
    <w:rsid w:val="0014319B"/>
    <w:rsid w:val="0014322B"/>
    <w:rsid w:val="001477F3"/>
    <w:rsid w:val="001509DC"/>
    <w:rsid w:val="00154720"/>
    <w:rsid w:val="00155984"/>
    <w:rsid w:val="0016077E"/>
    <w:rsid w:val="0016195C"/>
    <w:rsid w:val="00163749"/>
    <w:rsid w:val="00163C8B"/>
    <w:rsid w:val="00163F8D"/>
    <w:rsid w:val="001667DD"/>
    <w:rsid w:val="00167E16"/>
    <w:rsid w:val="00170E68"/>
    <w:rsid w:val="001716A8"/>
    <w:rsid w:val="00171BAE"/>
    <w:rsid w:val="00173A1E"/>
    <w:rsid w:val="001805CE"/>
    <w:rsid w:val="0018126B"/>
    <w:rsid w:val="001827E9"/>
    <w:rsid w:val="001844F9"/>
    <w:rsid w:val="00184941"/>
    <w:rsid w:val="00185189"/>
    <w:rsid w:val="0018582E"/>
    <w:rsid w:val="00190D99"/>
    <w:rsid w:val="00191047"/>
    <w:rsid w:val="001917FF"/>
    <w:rsid w:val="001925AF"/>
    <w:rsid w:val="00192F55"/>
    <w:rsid w:val="0019516E"/>
    <w:rsid w:val="001951A1"/>
    <w:rsid w:val="001A04CC"/>
    <w:rsid w:val="001A0765"/>
    <w:rsid w:val="001A0C84"/>
    <w:rsid w:val="001A0F70"/>
    <w:rsid w:val="001A148D"/>
    <w:rsid w:val="001A21BB"/>
    <w:rsid w:val="001A460C"/>
    <w:rsid w:val="001A46F4"/>
    <w:rsid w:val="001A6024"/>
    <w:rsid w:val="001B0D8F"/>
    <w:rsid w:val="001B2258"/>
    <w:rsid w:val="001B2CD4"/>
    <w:rsid w:val="001B69D6"/>
    <w:rsid w:val="001B7425"/>
    <w:rsid w:val="001C198B"/>
    <w:rsid w:val="001C2A52"/>
    <w:rsid w:val="001C61C0"/>
    <w:rsid w:val="001D000B"/>
    <w:rsid w:val="001D44E2"/>
    <w:rsid w:val="001D4B80"/>
    <w:rsid w:val="001D7B84"/>
    <w:rsid w:val="001E0A4C"/>
    <w:rsid w:val="001E4F0D"/>
    <w:rsid w:val="001E62B1"/>
    <w:rsid w:val="001E7DEE"/>
    <w:rsid w:val="001F12BD"/>
    <w:rsid w:val="001F257A"/>
    <w:rsid w:val="001F38AC"/>
    <w:rsid w:val="001F4113"/>
    <w:rsid w:val="001F41F9"/>
    <w:rsid w:val="001F4B41"/>
    <w:rsid w:val="002034E1"/>
    <w:rsid w:val="002108EB"/>
    <w:rsid w:val="00210F64"/>
    <w:rsid w:val="00211091"/>
    <w:rsid w:val="00212622"/>
    <w:rsid w:val="00216B73"/>
    <w:rsid w:val="002400A7"/>
    <w:rsid w:val="002409C5"/>
    <w:rsid w:val="00244E39"/>
    <w:rsid w:val="002456E0"/>
    <w:rsid w:val="00245DCF"/>
    <w:rsid w:val="00247DEC"/>
    <w:rsid w:val="00251132"/>
    <w:rsid w:val="002522BB"/>
    <w:rsid w:val="002542C7"/>
    <w:rsid w:val="00260223"/>
    <w:rsid w:val="00260EE9"/>
    <w:rsid w:val="00263432"/>
    <w:rsid w:val="002666C9"/>
    <w:rsid w:val="0026794D"/>
    <w:rsid w:val="002703D9"/>
    <w:rsid w:val="00276B0F"/>
    <w:rsid w:val="00282EA3"/>
    <w:rsid w:val="00283907"/>
    <w:rsid w:val="002876E2"/>
    <w:rsid w:val="002907BB"/>
    <w:rsid w:val="00290D0F"/>
    <w:rsid w:val="002911C6"/>
    <w:rsid w:val="00292CD4"/>
    <w:rsid w:val="002939DB"/>
    <w:rsid w:val="00293ECF"/>
    <w:rsid w:val="002941B2"/>
    <w:rsid w:val="00296357"/>
    <w:rsid w:val="002A1BBA"/>
    <w:rsid w:val="002A25F6"/>
    <w:rsid w:val="002A3F86"/>
    <w:rsid w:val="002A4BBA"/>
    <w:rsid w:val="002A58B6"/>
    <w:rsid w:val="002B1217"/>
    <w:rsid w:val="002B2607"/>
    <w:rsid w:val="002B3253"/>
    <w:rsid w:val="002C23E3"/>
    <w:rsid w:val="002C46B9"/>
    <w:rsid w:val="002C46EE"/>
    <w:rsid w:val="002C5B15"/>
    <w:rsid w:val="002C5C16"/>
    <w:rsid w:val="002C620F"/>
    <w:rsid w:val="002C6AEC"/>
    <w:rsid w:val="002D03DD"/>
    <w:rsid w:val="002D0F76"/>
    <w:rsid w:val="002D1B18"/>
    <w:rsid w:val="002D3272"/>
    <w:rsid w:val="002D3421"/>
    <w:rsid w:val="002D64D4"/>
    <w:rsid w:val="002E06B7"/>
    <w:rsid w:val="002E2C9A"/>
    <w:rsid w:val="002E31ED"/>
    <w:rsid w:val="002E324C"/>
    <w:rsid w:val="002E5045"/>
    <w:rsid w:val="002E5716"/>
    <w:rsid w:val="002E58AE"/>
    <w:rsid w:val="002E74BF"/>
    <w:rsid w:val="002F085A"/>
    <w:rsid w:val="002F11F3"/>
    <w:rsid w:val="002F195D"/>
    <w:rsid w:val="002F2BF9"/>
    <w:rsid w:val="002F4FDA"/>
    <w:rsid w:val="00304BA2"/>
    <w:rsid w:val="003108EF"/>
    <w:rsid w:val="003151D5"/>
    <w:rsid w:val="00316733"/>
    <w:rsid w:val="003209BD"/>
    <w:rsid w:val="00321881"/>
    <w:rsid w:val="00322A8C"/>
    <w:rsid w:val="00327F46"/>
    <w:rsid w:val="003310C8"/>
    <w:rsid w:val="00331213"/>
    <w:rsid w:val="0033245A"/>
    <w:rsid w:val="0033593C"/>
    <w:rsid w:val="00335FF1"/>
    <w:rsid w:val="00336AC4"/>
    <w:rsid w:val="00337FE4"/>
    <w:rsid w:val="003402CD"/>
    <w:rsid w:val="00340B4E"/>
    <w:rsid w:val="003451F8"/>
    <w:rsid w:val="00346423"/>
    <w:rsid w:val="00347236"/>
    <w:rsid w:val="00347AE6"/>
    <w:rsid w:val="00353B06"/>
    <w:rsid w:val="003542DA"/>
    <w:rsid w:val="003566A4"/>
    <w:rsid w:val="00357209"/>
    <w:rsid w:val="00357216"/>
    <w:rsid w:val="00360461"/>
    <w:rsid w:val="003610CB"/>
    <w:rsid w:val="00364CDC"/>
    <w:rsid w:val="00367889"/>
    <w:rsid w:val="00367ABE"/>
    <w:rsid w:val="00370287"/>
    <w:rsid w:val="003725EC"/>
    <w:rsid w:val="00375764"/>
    <w:rsid w:val="0037598A"/>
    <w:rsid w:val="00377AED"/>
    <w:rsid w:val="00377F7E"/>
    <w:rsid w:val="00380A12"/>
    <w:rsid w:val="00381032"/>
    <w:rsid w:val="00385747"/>
    <w:rsid w:val="0038708C"/>
    <w:rsid w:val="003877D8"/>
    <w:rsid w:val="00387D64"/>
    <w:rsid w:val="0039015B"/>
    <w:rsid w:val="00390B22"/>
    <w:rsid w:val="00391708"/>
    <w:rsid w:val="003929AC"/>
    <w:rsid w:val="00392A22"/>
    <w:rsid w:val="00392E93"/>
    <w:rsid w:val="00394127"/>
    <w:rsid w:val="00397BBA"/>
    <w:rsid w:val="003A0451"/>
    <w:rsid w:val="003A20C0"/>
    <w:rsid w:val="003A270C"/>
    <w:rsid w:val="003A51D2"/>
    <w:rsid w:val="003A571F"/>
    <w:rsid w:val="003A673B"/>
    <w:rsid w:val="003B2896"/>
    <w:rsid w:val="003B33BF"/>
    <w:rsid w:val="003B5EA9"/>
    <w:rsid w:val="003B771E"/>
    <w:rsid w:val="003B7D9D"/>
    <w:rsid w:val="003C1159"/>
    <w:rsid w:val="003C18A3"/>
    <w:rsid w:val="003C2138"/>
    <w:rsid w:val="003C2420"/>
    <w:rsid w:val="003C55AF"/>
    <w:rsid w:val="003C60F0"/>
    <w:rsid w:val="003D0742"/>
    <w:rsid w:val="003D08A3"/>
    <w:rsid w:val="003D1B9A"/>
    <w:rsid w:val="003D28C9"/>
    <w:rsid w:val="003D43B9"/>
    <w:rsid w:val="003D5AF6"/>
    <w:rsid w:val="003D68B3"/>
    <w:rsid w:val="003E0CCD"/>
    <w:rsid w:val="003E0EC8"/>
    <w:rsid w:val="003E1990"/>
    <w:rsid w:val="003E1E25"/>
    <w:rsid w:val="003E1F22"/>
    <w:rsid w:val="003E203C"/>
    <w:rsid w:val="003E3C5A"/>
    <w:rsid w:val="003E3F74"/>
    <w:rsid w:val="003E51FF"/>
    <w:rsid w:val="003E739B"/>
    <w:rsid w:val="003F0039"/>
    <w:rsid w:val="003F2823"/>
    <w:rsid w:val="004021D0"/>
    <w:rsid w:val="00402D3B"/>
    <w:rsid w:val="00402D40"/>
    <w:rsid w:val="004050C0"/>
    <w:rsid w:val="004100E2"/>
    <w:rsid w:val="00411729"/>
    <w:rsid w:val="0041213F"/>
    <w:rsid w:val="004129E8"/>
    <w:rsid w:val="00413754"/>
    <w:rsid w:val="004156CC"/>
    <w:rsid w:val="00416641"/>
    <w:rsid w:val="00420782"/>
    <w:rsid w:val="004213B9"/>
    <w:rsid w:val="004226ED"/>
    <w:rsid w:val="00423D94"/>
    <w:rsid w:val="00423E44"/>
    <w:rsid w:val="00424355"/>
    <w:rsid w:val="00424659"/>
    <w:rsid w:val="0042581D"/>
    <w:rsid w:val="004274DC"/>
    <w:rsid w:val="0042799B"/>
    <w:rsid w:val="00433542"/>
    <w:rsid w:val="0043627E"/>
    <w:rsid w:val="00437235"/>
    <w:rsid w:val="00440B3F"/>
    <w:rsid w:val="00441391"/>
    <w:rsid w:val="004431E7"/>
    <w:rsid w:val="00443237"/>
    <w:rsid w:val="00445EFC"/>
    <w:rsid w:val="0044663A"/>
    <w:rsid w:val="00446CA4"/>
    <w:rsid w:val="00446F13"/>
    <w:rsid w:val="00451525"/>
    <w:rsid w:val="00452B02"/>
    <w:rsid w:val="004540EA"/>
    <w:rsid w:val="00455732"/>
    <w:rsid w:val="00460906"/>
    <w:rsid w:val="00460AE9"/>
    <w:rsid w:val="00461551"/>
    <w:rsid w:val="00462963"/>
    <w:rsid w:val="004637A2"/>
    <w:rsid w:val="004654A3"/>
    <w:rsid w:val="0046625B"/>
    <w:rsid w:val="00471630"/>
    <w:rsid w:val="00471A11"/>
    <w:rsid w:val="004729B9"/>
    <w:rsid w:val="004816E3"/>
    <w:rsid w:val="00482287"/>
    <w:rsid w:val="0048411D"/>
    <w:rsid w:val="00484240"/>
    <w:rsid w:val="00485B56"/>
    <w:rsid w:val="00486EB0"/>
    <w:rsid w:val="004905D5"/>
    <w:rsid w:val="00492A69"/>
    <w:rsid w:val="0049323A"/>
    <w:rsid w:val="0049390E"/>
    <w:rsid w:val="004A23E9"/>
    <w:rsid w:val="004A377C"/>
    <w:rsid w:val="004A4639"/>
    <w:rsid w:val="004A545C"/>
    <w:rsid w:val="004A5E42"/>
    <w:rsid w:val="004B0C45"/>
    <w:rsid w:val="004B108C"/>
    <w:rsid w:val="004B39AC"/>
    <w:rsid w:val="004C428A"/>
    <w:rsid w:val="004C44BB"/>
    <w:rsid w:val="004C57B2"/>
    <w:rsid w:val="004C5C30"/>
    <w:rsid w:val="004D1DDA"/>
    <w:rsid w:val="004D3D42"/>
    <w:rsid w:val="004D7221"/>
    <w:rsid w:val="004D7D29"/>
    <w:rsid w:val="004D7EAB"/>
    <w:rsid w:val="004D7F7E"/>
    <w:rsid w:val="004E1D2F"/>
    <w:rsid w:val="004E44B8"/>
    <w:rsid w:val="004E58E6"/>
    <w:rsid w:val="004E59C4"/>
    <w:rsid w:val="004F14F8"/>
    <w:rsid w:val="004F27C7"/>
    <w:rsid w:val="004F4548"/>
    <w:rsid w:val="004F4D38"/>
    <w:rsid w:val="00502D37"/>
    <w:rsid w:val="00503158"/>
    <w:rsid w:val="00507408"/>
    <w:rsid w:val="005076C6"/>
    <w:rsid w:val="00511DE6"/>
    <w:rsid w:val="005155E2"/>
    <w:rsid w:val="005160A1"/>
    <w:rsid w:val="00517A1F"/>
    <w:rsid w:val="00521E3C"/>
    <w:rsid w:val="005264CF"/>
    <w:rsid w:val="00530F50"/>
    <w:rsid w:val="0053109B"/>
    <w:rsid w:val="00534E03"/>
    <w:rsid w:val="00536680"/>
    <w:rsid w:val="005368F2"/>
    <w:rsid w:val="0054334E"/>
    <w:rsid w:val="00544C79"/>
    <w:rsid w:val="005454D2"/>
    <w:rsid w:val="0055000F"/>
    <w:rsid w:val="00551DAF"/>
    <w:rsid w:val="0055347B"/>
    <w:rsid w:val="00554496"/>
    <w:rsid w:val="005544EB"/>
    <w:rsid w:val="00555639"/>
    <w:rsid w:val="005575A7"/>
    <w:rsid w:val="005577B4"/>
    <w:rsid w:val="0055780B"/>
    <w:rsid w:val="005645D1"/>
    <w:rsid w:val="00566BD0"/>
    <w:rsid w:val="00570859"/>
    <w:rsid w:val="00572454"/>
    <w:rsid w:val="0057417F"/>
    <w:rsid w:val="00577109"/>
    <w:rsid w:val="00577424"/>
    <w:rsid w:val="00577CAF"/>
    <w:rsid w:val="00580349"/>
    <w:rsid w:val="00582BA5"/>
    <w:rsid w:val="005862B4"/>
    <w:rsid w:val="005879E5"/>
    <w:rsid w:val="0059324D"/>
    <w:rsid w:val="0059441F"/>
    <w:rsid w:val="00594A15"/>
    <w:rsid w:val="00595A6C"/>
    <w:rsid w:val="00596819"/>
    <w:rsid w:val="005973EF"/>
    <w:rsid w:val="00597A97"/>
    <w:rsid w:val="005A12ED"/>
    <w:rsid w:val="005A1F6E"/>
    <w:rsid w:val="005A2A86"/>
    <w:rsid w:val="005A58D0"/>
    <w:rsid w:val="005B00FC"/>
    <w:rsid w:val="005B0CFF"/>
    <w:rsid w:val="005B2080"/>
    <w:rsid w:val="005B25E3"/>
    <w:rsid w:val="005B302B"/>
    <w:rsid w:val="005B39E1"/>
    <w:rsid w:val="005B5D62"/>
    <w:rsid w:val="005C244B"/>
    <w:rsid w:val="005C4D8C"/>
    <w:rsid w:val="005C78B4"/>
    <w:rsid w:val="005D2E42"/>
    <w:rsid w:val="005D48C6"/>
    <w:rsid w:val="005D7E1F"/>
    <w:rsid w:val="005D7F98"/>
    <w:rsid w:val="005E20A9"/>
    <w:rsid w:val="005E2DA2"/>
    <w:rsid w:val="005E2F59"/>
    <w:rsid w:val="005E3EEE"/>
    <w:rsid w:val="005E50A4"/>
    <w:rsid w:val="005E6583"/>
    <w:rsid w:val="005E667C"/>
    <w:rsid w:val="005E6CA8"/>
    <w:rsid w:val="005E78AB"/>
    <w:rsid w:val="005F009B"/>
    <w:rsid w:val="005F17A5"/>
    <w:rsid w:val="005F490C"/>
    <w:rsid w:val="005F5471"/>
    <w:rsid w:val="005F7D13"/>
    <w:rsid w:val="00600125"/>
    <w:rsid w:val="006013D8"/>
    <w:rsid w:val="00603FAF"/>
    <w:rsid w:val="00605547"/>
    <w:rsid w:val="0060659C"/>
    <w:rsid w:val="006068DA"/>
    <w:rsid w:val="00610C40"/>
    <w:rsid w:val="00612997"/>
    <w:rsid w:val="00612C4E"/>
    <w:rsid w:val="00615936"/>
    <w:rsid w:val="006169BF"/>
    <w:rsid w:val="006170E5"/>
    <w:rsid w:val="006174D4"/>
    <w:rsid w:val="0062190B"/>
    <w:rsid w:val="00621F74"/>
    <w:rsid w:val="0062590E"/>
    <w:rsid w:val="00627834"/>
    <w:rsid w:val="00633337"/>
    <w:rsid w:val="0064045F"/>
    <w:rsid w:val="006408A6"/>
    <w:rsid w:val="00644B18"/>
    <w:rsid w:val="00645416"/>
    <w:rsid w:val="00646CCB"/>
    <w:rsid w:val="00650BA3"/>
    <w:rsid w:val="00654D09"/>
    <w:rsid w:val="00654F7F"/>
    <w:rsid w:val="0065580A"/>
    <w:rsid w:val="006601D0"/>
    <w:rsid w:val="00664165"/>
    <w:rsid w:val="0066570E"/>
    <w:rsid w:val="006661D9"/>
    <w:rsid w:val="006665C8"/>
    <w:rsid w:val="0066758F"/>
    <w:rsid w:val="00671FE3"/>
    <w:rsid w:val="00673E33"/>
    <w:rsid w:val="00674266"/>
    <w:rsid w:val="006753B1"/>
    <w:rsid w:val="00675F7C"/>
    <w:rsid w:val="006808E8"/>
    <w:rsid w:val="00680C6C"/>
    <w:rsid w:val="00680E5F"/>
    <w:rsid w:val="00683D3B"/>
    <w:rsid w:val="00687CC3"/>
    <w:rsid w:val="00690A0F"/>
    <w:rsid w:val="00690D0F"/>
    <w:rsid w:val="006925C4"/>
    <w:rsid w:val="006A0406"/>
    <w:rsid w:val="006A0DD6"/>
    <w:rsid w:val="006A1997"/>
    <w:rsid w:val="006A2528"/>
    <w:rsid w:val="006A3E53"/>
    <w:rsid w:val="006A65E3"/>
    <w:rsid w:val="006A7D84"/>
    <w:rsid w:val="006B1E14"/>
    <w:rsid w:val="006B2968"/>
    <w:rsid w:val="006B3E94"/>
    <w:rsid w:val="006B6EE2"/>
    <w:rsid w:val="006B7707"/>
    <w:rsid w:val="006C208F"/>
    <w:rsid w:val="006C3664"/>
    <w:rsid w:val="006C6337"/>
    <w:rsid w:val="006C79DB"/>
    <w:rsid w:val="006D1BAB"/>
    <w:rsid w:val="006D2C58"/>
    <w:rsid w:val="006D3ED3"/>
    <w:rsid w:val="006D3F93"/>
    <w:rsid w:val="006D4274"/>
    <w:rsid w:val="006D5A80"/>
    <w:rsid w:val="006D7EB2"/>
    <w:rsid w:val="006E046B"/>
    <w:rsid w:val="006E11F3"/>
    <w:rsid w:val="006E5CD3"/>
    <w:rsid w:val="006E6260"/>
    <w:rsid w:val="006E7CF9"/>
    <w:rsid w:val="006F4AD6"/>
    <w:rsid w:val="006F50AB"/>
    <w:rsid w:val="006F7754"/>
    <w:rsid w:val="007041B0"/>
    <w:rsid w:val="00704EB1"/>
    <w:rsid w:val="0070537C"/>
    <w:rsid w:val="0070699C"/>
    <w:rsid w:val="00707808"/>
    <w:rsid w:val="007102BE"/>
    <w:rsid w:val="0071069B"/>
    <w:rsid w:val="007122EC"/>
    <w:rsid w:val="00712E59"/>
    <w:rsid w:val="00715F80"/>
    <w:rsid w:val="0072085A"/>
    <w:rsid w:val="00725664"/>
    <w:rsid w:val="00726AC7"/>
    <w:rsid w:val="00727170"/>
    <w:rsid w:val="00732982"/>
    <w:rsid w:val="00736B82"/>
    <w:rsid w:val="0073758E"/>
    <w:rsid w:val="00737C2C"/>
    <w:rsid w:val="007402DF"/>
    <w:rsid w:val="00744CA6"/>
    <w:rsid w:val="007455ED"/>
    <w:rsid w:val="0074696E"/>
    <w:rsid w:val="00752E08"/>
    <w:rsid w:val="00753087"/>
    <w:rsid w:val="00753BF0"/>
    <w:rsid w:val="007571E2"/>
    <w:rsid w:val="00762785"/>
    <w:rsid w:val="00763B82"/>
    <w:rsid w:val="00766017"/>
    <w:rsid w:val="00767616"/>
    <w:rsid w:val="0077052F"/>
    <w:rsid w:val="0077167D"/>
    <w:rsid w:val="00774062"/>
    <w:rsid w:val="00774391"/>
    <w:rsid w:val="0078108C"/>
    <w:rsid w:val="0078306D"/>
    <w:rsid w:val="0078507B"/>
    <w:rsid w:val="00785F5C"/>
    <w:rsid w:val="00786A9E"/>
    <w:rsid w:val="0078776B"/>
    <w:rsid w:val="007902F7"/>
    <w:rsid w:val="00791BC5"/>
    <w:rsid w:val="007923E6"/>
    <w:rsid w:val="00794C07"/>
    <w:rsid w:val="00794FB9"/>
    <w:rsid w:val="007A0497"/>
    <w:rsid w:val="007A2770"/>
    <w:rsid w:val="007A3024"/>
    <w:rsid w:val="007A4390"/>
    <w:rsid w:val="007B078B"/>
    <w:rsid w:val="007B1175"/>
    <w:rsid w:val="007B145A"/>
    <w:rsid w:val="007B1706"/>
    <w:rsid w:val="007B2003"/>
    <w:rsid w:val="007B21E2"/>
    <w:rsid w:val="007B2F08"/>
    <w:rsid w:val="007B309F"/>
    <w:rsid w:val="007B3B04"/>
    <w:rsid w:val="007B4114"/>
    <w:rsid w:val="007B44F1"/>
    <w:rsid w:val="007C2A1F"/>
    <w:rsid w:val="007C5452"/>
    <w:rsid w:val="007D05E1"/>
    <w:rsid w:val="007D06D2"/>
    <w:rsid w:val="007D57AD"/>
    <w:rsid w:val="007E2D2D"/>
    <w:rsid w:val="007E2D62"/>
    <w:rsid w:val="007F21D2"/>
    <w:rsid w:val="007F7798"/>
    <w:rsid w:val="00800829"/>
    <w:rsid w:val="00802CCC"/>
    <w:rsid w:val="00803E0E"/>
    <w:rsid w:val="00806AFE"/>
    <w:rsid w:val="008130D1"/>
    <w:rsid w:val="00816C13"/>
    <w:rsid w:val="008211BC"/>
    <w:rsid w:val="0082555A"/>
    <w:rsid w:val="00825FD1"/>
    <w:rsid w:val="008271B1"/>
    <w:rsid w:val="0083267B"/>
    <w:rsid w:val="00832C10"/>
    <w:rsid w:val="00833469"/>
    <w:rsid w:val="008351A8"/>
    <w:rsid w:val="008364D6"/>
    <w:rsid w:val="0084135B"/>
    <w:rsid w:val="00842A62"/>
    <w:rsid w:val="00843A94"/>
    <w:rsid w:val="0084621B"/>
    <w:rsid w:val="008511F6"/>
    <w:rsid w:val="008526C8"/>
    <w:rsid w:val="00855072"/>
    <w:rsid w:val="00857BA3"/>
    <w:rsid w:val="00861512"/>
    <w:rsid w:val="0086257E"/>
    <w:rsid w:val="008629DA"/>
    <w:rsid w:val="00863125"/>
    <w:rsid w:val="008640AC"/>
    <w:rsid w:val="00864AD8"/>
    <w:rsid w:val="00865F86"/>
    <w:rsid w:val="008670BE"/>
    <w:rsid w:val="00872B60"/>
    <w:rsid w:val="008807E1"/>
    <w:rsid w:val="00881056"/>
    <w:rsid w:val="0088313B"/>
    <w:rsid w:val="00883FC2"/>
    <w:rsid w:val="008857DC"/>
    <w:rsid w:val="008938C2"/>
    <w:rsid w:val="00893E0D"/>
    <w:rsid w:val="008948E8"/>
    <w:rsid w:val="00895326"/>
    <w:rsid w:val="008979D9"/>
    <w:rsid w:val="008A33C2"/>
    <w:rsid w:val="008A533A"/>
    <w:rsid w:val="008B70CA"/>
    <w:rsid w:val="008C2AC6"/>
    <w:rsid w:val="008C38DA"/>
    <w:rsid w:val="008C4CC5"/>
    <w:rsid w:val="008C6770"/>
    <w:rsid w:val="008D2905"/>
    <w:rsid w:val="008D316B"/>
    <w:rsid w:val="008D77BC"/>
    <w:rsid w:val="008D7F94"/>
    <w:rsid w:val="008E3B20"/>
    <w:rsid w:val="008E758C"/>
    <w:rsid w:val="008E7E2E"/>
    <w:rsid w:val="008F00D8"/>
    <w:rsid w:val="008F228B"/>
    <w:rsid w:val="008F289A"/>
    <w:rsid w:val="008F35EF"/>
    <w:rsid w:val="008F3A8D"/>
    <w:rsid w:val="008F3E64"/>
    <w:rsid w:val="008F7538"/>
    <w:rsid w:val="00900C54"/>
    <w:rsid w:val="00902539"/>
    <w:rsid w:val="0090274C"/>
    <w:rsid w:val="009055C3"/>
    <w:rsid w:val="00907EED"/>
    <w:rsid w:val="009100FC"/>
    <w:rsid w:val="009103F4"/>
    <w:rsid w:val="00910C7B"/>
    <w:rsid w:val="009122C3"/>
    <w:rsid w:val="0091301A"/>
    <w:rsid w:val="00913A91"/>
    <w:rsid w:val="00921D9D"/>
    <w:rsid w:val="00924411"/>
    <w:rsid w:val="00924461"/>
    <w:rsid w:val="00925338"/>
    <w:rsid w:val="009253AD"/>
    <w:rsid w:val="009259B0"/>
    <w:rsid w:val="00925A81"/>
    <w:rsid w:val="00926181"/>
    <w:rsid w:val="00926ED7"/>
    <w:rsid w:val="00927DC7"/>
    <w:rsid w:val="00930B6D"/>
    <w:rsid w:val="00931701"/>
    <w:rsid w:val="009320D9"/>
    <w:rsid w:val="00932494"/>
    <w:rsid w:val="0093276A"/>
    <w:rsid w:val="0093713D"/>
    <w:rsid w:val="0094247A"/>
    <w:rsid w:val="00942600"/>
    <w:rsid w:val="00944E33"/>
    <w:rsid w:val="00945A7D"/>
    <w:rsid w:val="00945C58"/>
    <w:rsid w:val="00947189"/>
    <w:rsid w:val="00947B78"/>
    <w:rsid w:val="00947D42"/>
    <w:rsid w:val="0095013E"/>
    <w:rsid w:val="00951F27"/>
    <w:rsid w:val="009537DF"/>
    <w:rsid w:val="00954C26"/>
    <w:rsid w:val="00955AA6"/>
    <w:rsid w:val="00956081"/>
    <w:rsid w:val="009565B5"/>
    <w:rsid w:val="00965AC7"/>
    <w:rsid w:val="009664F8"/>
    <w:rsid w:val="009665E8"/>
    <w:rsid w:val="00967FF0"/>
    <w:rsid w:val="0097084A"/>
    <w:rsid w:val="0097121F"/>
    <w:rsid w:val="00974F36"/>
    <w:rsid w:val="009754E2"/>
    <w:rsid w:val="00976DA6"/>
    <w:rsid w:val="0098157E"/>
    <w:rsid w:val="00982FE9"/>
    <w:rsid w:val="00985CFF"/>
    <w:rsid w:val="00986745"/>
    <w:rsid w:val="009929F1"/>
    <w:rsid w:val="00992F10"/>
    <w:rsid w:val="009957FF"/>
    <w:rsid w:val="00996C86"/>
    <w:rsid w:val="009A01E0"/>
    <w:rsid w:val="009A043C"/>
    <w:rsid w:val="009A0ED6"/>
    <w:rsid w:val="009A162C"/>
    <w:rsid w:val="009A16BA"/>
    <w:rsid w:val="009A24F3"/>
    <w:rsid w:val="009A38B6"/>
    <w:rsid w:val="009A6520"/>
    <w:rsid w:val="009A7BB8"/>
    <w:rsid w:val="009B4419"/>
    <w:rsid w:val="009B48B8"/>
    <w:rsid w:val="009C0C7A"/>
    <w:rsid w:val="009C1320"/>
    <w:rsid w:val="009C3B83"/>
    <w:rsid w:val="009C4806"/>
    <w:rsid w:val="009C7732"/>
    <w:rsid w:val="009D06BE"/>
    <w:rsid w:val="009D0E5C"/>
    <w:rsid w:val="009D141C"/>
    <w:rsid w:val="009D1BEF"/>
    <w:rsid w:val="009D42C0"/>
    <w:rsid w:val="009D447C"/>
    <w:rsid w:val="009D5501"/>
    <w:rsid w:val="009D7550"/>
    <w:rsid w:val="009D7E7C"/>
    <w:rsid w:val="009E062A"/>
    <w:rsid w:val="009E2D20"/>
    <w:rsid w:val="009E34FA"/>
    <w:rsid w:val="009E5D6D"/>
    <w:rsid w:val="009E6C2D"/>
    <w:rsid w:val="009F269A"/>
    <w:rsid w:val="009F356E"/>
    <w:rsid w:val="009F40EE"/>
    <w:rsid w:val="009F48DB"/>
    <w:rsid w:val="009F4D5E"/>
    <w:rsid w:val="009F67EE"/>
    <w:rsid w:val="00A01AE5"/>
    <w:rsid w:val="00A04103"/>
    <w:rsid w:val="00A0585B"/>
    <w:rsid w:val="00A0777F"/>
    <w:rsid w:val="00A10FF5"/>
    <w:rsid w:val="00A11754"/>
    <w:rsid w:val="00A144A9"/>
    <w:rsid w:val="00A149AD"/>
    <w:rsid w:val="00A1550F"/>
    <w:rsid w:val="00A158F1"/>
    <w:rsid w:val="00A16761"/>
    <w:rsid w:val="00A20C93"/>
    <w:rsid w:val="00A22F63"/>
    <w:rsid w:val="00A32547"/>
    <w:rsid w:val="00A32D17"/>
    <w:rsid w:val="00A352DB"/>
    <w:rsid w:val="00A4038A"/>
    <w:rsid w:val="00A41BD1"/>
    <w:rsid w:val="00A42C51"/>
    <w:rsid w:val="00A44544"/>
    <w:rsid w:val="00A44B9A"/>
    <w:rsid w:val="00A44C4E"/>
    <w:rsid w:val="00A461EA"/>
    <w:rsid w:val="00A4770E"/>
    <w:rsid w:val="00A5088B"/>
    <w:rsid w:val="00A51BFE"/>
    <w:rsid w:val="00A5437C"/>
    <w:rsid w:val="00A62F01"/>
    <w:rsid w:val="00A63B2D"/>
    <w:rsid w:val="00A65DF7"/>
    <w:rsid w:val="00A66C07"/>
    <w:rsid w:val="00A7034A"/>
    <w:rsid w:val="00A73E95"/>
    <w:rsid w:val="00A75069"/>
    <w:rsid w:val="00A75145"/>
    <w:rsid w:val="00A751AA"/>
    <w:rsid w:val="00A817B0"/>
    <w:rsid w:val="00A84312"/>
    <w:rsid w:val="00A848B8"/>
    <w:rsid w:val="00A84C91"/>
    <w:rsid w:val="00A85483"/>
    <w:rsid w:val="00A93C32"/>
    <w:rsid w:val="00AA0632"/>
    <w:rsid w:val="00AA0C86"/>
    <w:rsid w:val="00AA1CB5"/>
    <w:rsid w:val="00AA26CF"/>
    <w:rsid w:val="00AA4613"/>
    <w:rsid w:val="00AA670A"/>
    <w:rsid w:val="00AB1EE5"/>
    <w:rsid w:val="00AB22F4"/>
    <w:rsid w:val="00AB3595"/>
    <w:rsid w:val="00AB50FC"/>
    <w:rsid w:val="00AB71A6"/>
    <w:rsid w:val="00AC21E0"/>
    <w:rsid w:val="00AC2FF5"/>
    <w:rsid w:val="00AC3C8E"/>
    <w:rsid w:val="00AC3D07"/>
    <w:rsid w:val="00AC5A7F"/>
    <w:rsid w:val="00AC627A"/>
    <w:rsid w:val="00AC74E7"/>
    <w:rsid w:val="00AD2B5E"/>
    <w:rsid w:val="00AD416B"/>
    <w:rsid w:val="00AD6284"/>
    <w:rsid w:val="00AD6723"/>
    <w:rsid w:val="00AD79E2"/>
    <w:rsid w:val="00AE03EC"/>
    <w:rsid w:val="00AE4DE8"/>
    <w:rsid w:val="00AE5229"/>
    <w:rsid w:val="00AE57FF"/>
    <w:rsid w:val="00AE5BFD"/>
    <w:rsid w:val="00AE5E64"/>
    <w:rsid w:val="00AE6A58"/>
    <w:rsid w:val="00AE6D8B"/>
    <w:rsid w:val="00AF2A6C"/>
    <w:rsid w:val="00AF6742"/>
    <w:rsid w:val="00B0427C"/>
    <w:rsid w:val="00B1602E"/>
    <w:rsid w:val="00B21721"/>
    <w:rsid w:val="00B22E3B"/>
    <w:rsid w:val="00B23C08"/>
    <w:rsid w:val="00B24811"/>
    <w:rsid w:val="00B32223"/>
    <w:rsid w:val="00B32572"/>
    <w:rsid w:val="00B3276B"/>
    <w:rsid w:val="00B33336"/>
    <w:rsid w:val="00B33A43"/>
    <w:rsid w:val="00B35391"/>
    <w:rsid w:val="00B403A4"/>
    <w:rsid w:val="00B43ED5"/>
    <w:rsid w:val="00B4502A"/>
    <w:rsid w:val="00B46A05"/>
    <w:rsid w:val="00B47C1A"/>
    <w:rsid w:val="00B53365"/>
    <w:rsid w:val="00B54566"/>
    <w:rsid w:val="00B546D1"/>
    <w:rsid w:val="00B54915"/>
    <w:rsid w:val="00B566B7"/>
    <w:rsid w:val="00B578D9"/>
    <w:rsid w:val="00B61ADA"/>
    <w:rsid w:val="00B63754"/>
    <w:rsid w:val="00B63E7A"/>
    <w:rsid w:val="00B66CC5"/>
    <w:rsid w:val="00B67362"/>
    <w:rsid w:val="00B70733"/>
    <w:rsid w:val="00B714E2"/>
    <w:rsid w:val="00B719E7"/>
    <w:rsid w:val="00B73E1F"/>
    <w:rsid w:val="00B73EA5"/>
    <w:rsid w:val="00B80663"/>
    <w:rsid w:val="00B82A0F"/>
    <w:rsid w:val="00B84CA5"/>
    <w:rsid w:val="00BA478D"/>
    <w:rsid w:val="00BA6BC0"/>
    <w:rsid w:val="00BA77BB"/>
    <w:rsid w:val="00BA7CB5"/>
    <w:rsid w:val="00BB0444"/>
    <w:rsid w:val="00BB0745"/>
    <w:rsid w:val="00BB0F39"/>
    <w:rsid w:val="00BB1D9A"/>
    <w:rsid w:val="00BB3807"/>
    <w:rsid w:val="00BB433E"/>
    <w:rsid w:val="00BB4BA4"/>
    <w:rsid w:val="00BB6F99"/>
    <w:rsid w:val="00BB7A33"/>
    <w:rsid w:val="00BC1CEF"/>
    <w:rsid w:val="00BC2927"/>
    <w:rsid w:val="00BC452F"/>
    <w:rsid w:val="00BC4890"/>
    <w:rsid w:val="00BC6126"/>
    <w:rsid w:val="00BC7506"/>
    <w:rsid w:val="00BD27C3"/>
    <w:rsid w:val="00BD401B"/>
    <w:rsid w:val="00BD40DB"/>
    <w:rsid w:val="00BD44BA"/>
    <w:rsid w:val="00BD63C2"/>
    <w:rsid w:val="00BD6DD5"/>
    <w:rsid w:val="00BD7E87"/>
    <w:rsid w:val="00BE0640"/>
    <w:rsid w:val="00BE44D7"/>
    <w:rsid w:val="00BE4C19"/>
    <w:rsid w:val="00BE5D51"/>
    <w:rsid w:val="00BF0A51"/>
    <w:rsid w:val="00BF196D"/>
    <w:rsid w:val="00BF207D"/>
    <w:rsid w:val="00BF2D16"/>
    <w:rsid w:val="00BF4D92"/>
    <w:rsid w:val="00BF5407"/>
    <w:rsid w:val="00BF60C9"/>
    <w:rsid w:val="00C02032"/>
    <w:rsid w:val="00C0603E"/>
    <w:rsid w:val="00C06EAF"/>
    <w:rsid w:val="00C06F96"/>
    <w:rsid w:val="00C12166"/>
    <w:rsid w:val="00C157CB"/>
    <w:rsid w:val="00C162DD"/>
    <w:rsid w:val="00C166B2"/>
    <w:rsid w:val="00C16A63"/>
    <w:rsid w:val="00C203FC"/>
    <w:rsid w:val="00C21954"/>
    <w:rsid w:val="00C22785"/>
    <w:rsid w:val="00C32F15"/>
    <w:rsid w:val="00C36104"/>
    <w:rsid w:val="00C36CBB"/>
    <w:rsid w:val="00C37A0F"/>
    <w:rsid w:val="00C419FE"/>
    <w:rsid w:val="00C439A5"/>
    <w:rsid w:val="00C4508D"/>
    <w:rsid w:val="00C4578C"/>
    <w:rsid w:val="00C458F8"/>
    <w:rsid w:val="00C463BB"/>
    <w:rsid w:val="00C474E1"/>
    <w:rsid w:val="00C4791B"/>
    <w:rsid w:val="00C47F87"/>
    <w:rsid w:val="00C50D3C"/>
    <w:rsid w:val="00C51942"/>
    <w:rsid w:val="00C53195"/>
    <w:rsid w:val="00C5370E"/>
    <w:rsid w:val="00C5604F"/>
    <w:rsid w:val="00C5616E"/>
    <w:rsid w:val="00C568C2"/>
    <w:rsid w:val="00C60818"/>
    <w:rsid w:val="00C6576A"/>
    <w:rsid w:val="00C679D0"/>
    <w:rsid w:val="00C738C5"/>
    <w:rsid w:val="00C74086"/>
    <w:rsid w:val="00C753CB"/>
    <w:rsid w:val="00C81AE0"/>
    <w:rsid w:val="00C84074"/>
    <w:rsid w:val="00C86369"/>
    <w:rsid w:val="00C90869"/>
    <w:rsid w:val="00C93914"/>
    <w:rsid w:val="00C94A76"/>
    <w:rsid w:val="00C94B5D"/>
    <w:rsid w:val="00C955AE"/>
    <w:rsid w:val="00C9751F"/>
    <w:rsid w:val="00CA1499"/>
    <w:rsid w:val="00CA2003"/>
    <w:rsid w:val="00CA28D5"/>
    <w:rsid w:val="00CA3DE5"/>
    <w:rsid w:val="00CA70CD"/>
    <w:rsid w:val="00CA720D"/>
    <w:rsid w:val="00CB2097"/>
    <w:rsid w:val="00CB304C"/>
    <w:rsid w:val="00CB352F"/>
    <w:rsid w:val="00CB4B19"/>
    <w:rsid w:val="00CB5EBB"/>
    <w:rsid w:val="00CB6594"/>
    <w:rsid w:val="00CC0149"/>
    <w:rsid w:val="00CC1F74"/>
    <w:rsid w:val="00CC541B"/>
    <w:rsid w:val="00CD036F"/>
    <w:rsid w:val="00CD626E"/>
    <w:rsid w:val="00CD66B5"/>
    <w:rsid w:val="00CD67AB"/>
    <w:rsid w:val="00CD6DCE"/>
    <w:rsid w:val="00CD7554"/>
    <w:rsid w:val="00CD7DF4"/>
    <w:rsid w:val="00CE190F"/>
    <w:rsid w:val="00CE2C93"/>
    <w:rsid w:val="00CE7087"/>
    <w:rsid w:val="00CF0580"/>
    <w:rsid w:val="00CF20A8"/>
    <w:rsid w:val="00CF3A7B"/>
    <w:rsid w:val="00CF72BA"/>
    <w:rsid w:val="00CF7935"/>
    <w:rsid w:val="00D00558"/>
    <w:rsid w:val="00D01116"/>
    <w:rsid w:val="00D023E6"/>
    <w:rsid w:val="00D03E24"/>
    <w:rsid w:val="00D06655"/>
    <w:rsid w:val="00D07794"/>
    <w:rsid w:val="00D07F6E"/>
    <w:rsid w:val="00D07F94"/>
    <w:rsid w:val="00D109BB"/>
    <w:rsid w:val="00D14F7E"/>
    <w:rsid w:val="00D200C7"/>
    <w:rsid w:val="00D2294E"/>
    <w:rsid w:val="00D23C6E"/>
    <w:rsid w:val="00D2430C"/>
    <w:rsid w:val="00D245D3"/>
    <w:rsid w:val="00D25580"/>
    <w:rsid w:val="00D30CF7"/>
    <w:rsid w:val="00D30E25"/>
    <w:rsid w:val="00D32427"/>
    <w:rsid w:val="00D32559"/>
    <w:rsid w:val="00D342F0"/>
    <w:rsid w:val="00D40D52"/>
    <w:rsid w:val="00D4497D"/>
    <w:rsid w:val="00D4501F"/>
    <w:rsid w:val="00D46BD0"/>
    <w:rsid w:val="00D46D84"/>
    <w:rsid w:val="00D52602"/>
    <w:rsid w:val="00D54D41"/>
    <w:rsid w:val="00D57640"/>
    <w:rsid w:val="00D66D38"/>
    <w:rsid w:val="00D71455"/>
    <w:rsid w:val="00D7226C"/>
    <w:rsid w:val="00D735AE"/>
    <w:rsid w:val="00D739BA"/>
    <w:rsid w:val="00D76068"/>
    <w:rsid w:val="00D7623A"/>
    <w:rsid w:val="00D76A9B"/>
    <w:rsid w:val="00D76BA9"/>
    <w:rsid w:val="00D8233E"/>
    <w:rsid w:val="00D82892"/>
    <w:rsid w:val="00D84041"/>
    <w:rsid w:val="00D8423B"/>
    <w:rsid w:val="00D8715F"/>
    <w:rsid w:val="00D87636"/>
    <w:rsid w:val="00D90661"/>
    <w:rsid w:val="00D90B36"/>
    <w:rsid w:val="00D9111C"/>
    <w:rsid w:val="00D92881"/>
    <w:rsid w:val="00D93B70"/>
    <w:rsid w:val="00D94AF9"/>
    <w:rsid w:val="00D94D1C"/>
    <w:rsid w:val="00D96358"/>
    <w:rsid w:val="00D970A1"/>
    <w:rsid w:val="00D9755A"/>
    <w:rsid w:val="00D97A6C"/>
    <w:rsid w:val="00DA2A87"/>
    <w:rsid w:val="00DA2CE5"/>
    <w:rsid w:val="00DA2E90"/>
    <w:rsid w:val="00DA2EEE"/>
    <w:rsid w:val="00DA49AB"/>
    <w:rsid w:val="00DA4E44"/>
    <w:rsid w:val="00DA56CE"/>
    <w:rsid w:val="00DA5763"/>
    <w:rsid w:val="00DA72EE"/>
    <w:rsid w:val="00DB411A"/>
    <w:rsid w:val="00DB5DE5"/>
    <w:rsid w:val="00DB7B32"/>
    <w:rsid w:val="00DB7F41"/>
    <w:rsid w:val="00DC0867"/>
    <w:rsid w:val="00DC26BF"/>
    <w:rsid w:val="00DC3722"/>
    <w:rsid w:val="00DC575F"/>
    <w:rsid w:val="00DC5BCE"/>
    <w:rsid w:val="00DD1BAC"/>
    <w:rsid w:val="00DD24CB"/>
    <w:rsid w:val="00DD4479"/>
    <w:rsid w:val="00DD456A"/>
    <w:rsid w:val="00DD52E3"/>
    <w:rsid w:val="00DD619C"/>
    <w:rsid w:val="00DE260E"/>
    <w:rsid w:val="00DE2A7D"/>
    <w:rsid w:val="00DE2CD9"/>
    <w:rsid w:val="00DE5DCB"/>
    <w:rsid w:val="00DE60AB"/>
    <w:rsid w:val="00DF1FCE"/>
    <w:rsid w:val="00DF38B0"/>
    <w:rsid w:val="00DF3C7A"/>
    <w:rsid w:val="00DF5198"/>
    <w:rsid w:val="00E012E1"/>
    <w:rsid w:val="00E02225"/>
    <w:rsid w:val="00E06678"/>
    <w:rsid w:val="00E10850"/>
    <w:rsid w:val="00E13BC6"/>
    <w:rsid w:val="00E14E8E"/>
    <w:rsid w:val="00E15BAF"/>
    <w:rsid w:val="00E16236"/>
    <w:rsid w:val="00E1776F"/>
    <w:rsid w:val="00E17D9A"/>
    <w:rsid w:val="00E21477"/>
    <w:rsid w:val="00E23786"/>
    <w:rsid w:val="00E239CB"/>
    <w:rsid w:val="00E24B81"/>
    <w:rsid w:val="00E25CCD"/>
    <w:rsid w:val="00E27BB3"/>
    <w:rsid w:val="00E317CD"/>
    <w:rsid w:val="00E34807"/>
    <w:rsid w:val="00E34839"/>
    <w:rsid w:val="00E34DED"/>
    <w:rsid w:val="00E35625"/>
    <w:rsid w:val="00E37025"/>
    <w:rsid w:val="00E3771E"/>
    <w:rsid w:val="00E40A29"/>
    <w:rsid w:val="00E4234A"/>
    <w:rsid w:val="00E4404B"/>
    <w:rsid w:val="00E450B0"/>
    <w:rsid w:val="00E46598"/>
    <w:rsid w:val="00E508A7"/>
    <w:rsid w:val="00E508FC"/>
    <w:rsid w:val="00E52353"/>
    <w:rsid w:val="00E52F00"/>
    <w:rsid w:val="00E54617"/>
    <w:rsid w:val="00E55211"/>
    <w:rsid w:val="00E60301"/>
    <w:rsid w:val="00E6034C"/>
    <w:rsid w:val="00E61A0E"/>
    <w:rsid w:val="00E622DD"/>
    <w:rsid w:val="00E6390B"/>
    <w:rsid w:val="00E66520"/>
    <w:rsid w:val="00E677BA"/>
    <w:rsid w:val="00E679B4"/>
    <w:rsid w:val="00E70581"/>
    <w:rsid w:val="00E73505"/>
    <w:rsid w:val="00E75435"/>
    <w:rsid w:val="00E75605"/>
    <w:rsid w:val="00E818EF"/>
    <w:rsid w:val="00E823ED"/>
    <w:rsid w:val="00E843AA"/>
    <w:rsid w:val="00E85E76"/>
    <w:rsid w:val="00E87F0D"/>
    <w:rsid w:val="00E9260B"/>
    <w:rsid w:val="00E93836"/>
    <w:rsid w:val="00E95BC6"/>
    <w:rsid w:val="00E97C4E"/>
    <w:rsid w:val="00EA2555"/>
    <w:rsid w:val="00EA3278"/>
    <w:rsid w:val="00EA3D73"/>
    <w:rsid w:val="00EA3E2E"/>
    <w:rsid w:val="00EA5075"/>
    <w:rsid w:val="00EA5B8F"/>
    <w:rsid w:val="00EA5D68"/>
    <w:rsid w:val="00EA6D1B"/>
    <w:rsid w:val="00EB072C"/>
    <w:rsid w:val="00EB2BB6"/>
    <w:rsid w:val="00EB2EF6"/>
    <w:rsid w:val="00EB48AC"/>
    <w:rsid w:val="00EB4A04"/>
    <w:rsid w:val="00EB6AB7"/>
    <w:rsid w:val="00EB75B5"/>
    <w:rsid w:val="00EC1B46"/>
    <w:rsid w:val="00EC2649"/>
    <w:rsid w:val="00EC2B8D"/>
    <w:rsid w:val="00EC3B78"/>
    <w:rsid w:val="00EC3C85"/>
    <w:rsid w:val="00ED30BC"/>
    <w:rsid w:val="00ED5749"/>
    <w:rsid w:val="00ED68FB"/>
    <w:rsid w:val="00EE12E3"/>
    <w:rsid w:val="00EE2CF8"/>
    <w:rsid w:val="00EE43E1"/>
    <w:rsid w:val="00EE48BE"/>
    <w:rsid w:val="00EE59C1"/>
    <w:rsid w:val="00EF415B"/>
    <w:rsid w:val="00EF79BE"/>
    <w:rsid w:val="00EF7F53"/>
    <w:rsid w:val="00F0153C"/>
    <w:rsid w:val="00F03D85"/>
    <w:rsid w:val="00F04088"/>
    <w:rsid w:val="00F06CD1"/>
    <w:rsid w:val="00F135A8"/>
    <w:rsid w:val="00F16CE5"/>
    <w:rsid w:val="00F20766"/>
    <w:rsid w:val="00F21342"/>
    <w:rsid w:val="00F23C87"/>
    <w:rsid w:val="00F2535B"/>
    <w:rsid w:val="00F27B0C"/>
    <w:rsid w:val="00F31E9C"/>
    <w:rsid w:val="00F33144"/>
    <w:rsid w:val="00F34996"/>
    <w:rsid w:val="00F34CC6"/>
    <w:rsid w:val="00F35963"/>
    <w:rsid w:val="00F36814"/>
    <w:rsid w:val="00F370C2"/>
    <w:rsid w:val="00F3780F"/>
    <w:rsid w:val="00F402D5"/>
    <w:rsid w:val="00F42D38"/>
    <w:rsid w:val="00F432E4"/>
    <w:rsid w:val="00F43411"/>
    <w:rsid w:val="00F45FEE"/>
    <w:rsid w:val="00F4660E"/>
    <w:rsid w:val="00F47216"/>
    <w:rsid w:val="00F5118A"/>
    <w:rsid w:val="00F51763"/>
    <w:rsid w:val="00F52235"/>
    <w:rsid w:val="00F534F4"/>
    <w:rsid w:val="00F544F1"/>
    <w:rsid w:val="00F56870"/>
    <w:rsid w:val="00F57B22"/>
    <w:rsid w:val="00F61DA3"/>
    <w:rsid w:val="00F63E72"/>
    <w:rsid w:val="00F650F5"/>
    <w:rsid w:val="00F657C6"/>
    <w:rsid w:val="00F65F27"/>
    <w:rsid w:val="00F660A7"/>
    <w:rsid w:val="00F677F1"/>
    <w:rsid w:val="00F70057"/>
    <w:rsid w:val="00F7092F"/>
    <w:rsid w:val="00F71EB7"/>
    <w:rsid w:val="00F7231A"/>
    <w:rsid w:val="00F72734"/>
    <w:rsid w:val="00F74E89"/>
    <w:rsid w:val="00F8447B"/>
    <w:rsid w:val="00F850E6"/>
    <w:rsid w:val="00F852B5"/>
    <w:rsid w:val="00F86ED6"/>
    <w:rsid w:val="00F97167"/>
    <w:rsid w:val="00F9764E"/>
    <w:rsid w:val="00F9778E"/>
    <w:rsid w:val="00FA18A1"/>
    <w:rsid w:val="00FA31D5"/>
    <w:rsid w:val="00FA4F5B"/>
    <w:rsid w:val="00FA67DE"/>
    <w:rsid w:val="00FB0D85"/>
    <w:rsid w:val="00FB0D89"/>
    <w:rsid w:val="00FB184B"/>
    <w:rsid w:val="00FB311C"/>
    <w:rsid w:val="00FB65CC"/>
    <w:rsid w:val="00FC131A"/>
    <w:rsid w:val="00FC20B2"/>
    <w:rsid w:val="00FC24C5"/>
    <w:rsid w:val="00FC2535"/>
    <w:rsid w:val="00FC30CA"/>
    <w:rsid w:val="00FC571B"/>
    <w:rsid w:val="00FC6F9C"/>
    <w:rsid w:val="00FD0E33"/>
    <w:rsid w:val="00FD0EEF"/>
    <w:rsid w:val="00FD27D5"/>
    <w:rsid w:val="00FD2E54"/>
    <w:rsid w:val="00FD38B3"/>
    <w:rsid w:val="00FE025D"/>
    <w:rsid w:val="00FE05B5"/>
    <w:rsid w:val="00FE0F05"/>
    <w:rsid w:val="00FE1A8B"/>
    <w:rsid w:val="00FE1AD8"/>
    <w:rsid w:val="00FE32F3"/>
    <w:rsid w:val="00FE4D7C"/>
    <w:rsid w:val="00FE69B2"/>
    <w:rsid w:val="00FF1051"/>
    <w:rsid w:val="00FF1CF6"/>
    <w:rsid w:val="00FF2A24"/>
    <w:rsid w:val="00FF3109"/>
    <w:rsid w:val="00FF3AA3"/>
    <w:rsid w:val="00FF54C7"/>
    <w:rsid w:val="00FF6520"/>
    <w:rsid w:val="00FF6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52D8F7"/>
  <w15:docId w15:val="{7A33536E-9900-4A34-8806-C7F56E935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1954"/>
  </w:style>
  <w:style w:type="paragraph" w:styleId="1">
    <w:name w:val="heading 1"/>
    <w:basedOn w:val="a"/>
    <w:next w:val="a"/>
    <w:link w:val="10"/>
    <w:qFormat/>
    <w:rsid w:val="0093276A"/>
    <w:pPr>
      <w:keepNext/>
      <w:spacing w:after="0" w:line="240" w:lineRule="auto"/>
      <w:ind w:left="360"/>
      <w:jc w:val="center"/>
      <w:outlineLvl w:val="0"/>
    </w:pPr>
    <w:rPr>
      <w:rFonts w:ascii="Times New Roman" w:eastAsia="Times New Roman" w:hAnsi="Times New Roman" w:cs="Times New Roman"/>
      <w:b/>
      <w:sz w:val="24"/>
      <w:szCs w:val="24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0740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0740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5">
    <w:name w:val="heading 5"/>
    <w:aliases w:val="Схемы (Заголовок)"/>
    <w:basedOn w:val="a"/>
    <w:next w:val="a"/>
    <w:link w:val="50"/>
    <w:autoRedefine/>
    <w:qFormat/>
    <w:rsid w:val="005155E2"/>
    <w:pPr>
      <w:spacing w:before="240" w:after="60" w:line="240" w:lineRule="auto"/>
      <w:jc w:val="center"/>
      <w:outlineLvl w:val="4"/>
    </w:pPr>
    <w:rPr>
      <w:rFonts w:ascii="Times New Roman" w:eastAsia="Times New Roman" w:hAnsi="Times New Roman" w:cs="Times New Roman"/>
      <w:bCs/>
      <w:i/>
      <w:iCs/>
      <w:sz w:val="28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317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31701"/>
    <w:pPr>
      <w:ind w:left="720"/>
      <w:contextualSpacing/>
    </w:pPr>
  </w:style>
  <w:style w:type="paragraph" w:customStyle="1" w:styleId="enA">
    <w:name w:val="?enA"/>
    <w:basedOn w:val="a"/>
    <w:rsid w:val="001E62B1"/>
    <w:pPr>
      <w:widowControl w:val="0"/>
      <w:overflowPunct w:val="0"/>
      <w:autoSpaceDE w:val="0"/>
      <w:autoSpaceDN w:val="0"/>
      <w:adjustRightInd w:val="0"/>
      <w:spacing w:after="120" w:line="240" w:lineRule="auto"/>
      <w:ind w:firstLine="284"/>
      <w:jc w:val="center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header"/>
    <w:basedOn w:val="a"/>
    <w:link w:val="a6"/>
    <w:unhideWhenUsed/>
    <w:rsid w:val="004C57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C57B2"/>
  </w:style>
  <w:style w:type="paragraph" w:styleId="a7">
    <w:name w:val="footer"/>
    <w:basedOn w:val="a"/>
    <w:link w:val="a8"/>
    <w:unhideWhenUsed/>
    <w:rsid w:val="004C57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C57B2"/>
  </w:style>
  <w:style w:type="paragraph" w:styleId="a9">
    <w:name w:val="Body Text"/>
    <w:basedOn w:val="a"/>
    <w:link w:val="aa"/>
    <w:unhideWhenUsed/>
    <w:rsid w:val="00907EED"/>
    <w:pPr>
      <w:spacing w:after="120"/>
    </w:pPr>
  </w:style>
  <w:style w:type="character" w:customStyle="1" w:styleId="aa">
    <w:name w:val="Основной текст Знак"/>
    <w:basedOn w:val="a0"/>
    <w:link w:val="a9"/>
    <w:rsid w:val="00907EED"/>
  </w:style>
  <w:style w:type="paragraph" w:styleId="ab">
    <w:name w:val="Balloon Text"/>
    <w:basedOn w:val="a"/>
    <w:link w:val="ac"/>
    <w:uiPriority w:val="99"/>
    <w:semiHidden/>
    <w:unhideWhenUsed/>
    <w:rsid w:val="00170E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170E68"/>
    <w:rPr>
      <w:rFonts w:ascii="Segoe UI" w:hAnsi="Segoe UI" w:cs="Segoe UI"/>
      <w:sz w:val="18"/>
      <w:szCs w:val="18"/>
    </w:rPr>
  </w:style>
  <w:style w:type="character" w:styleId="ad">
    <w:name w:val="Placeholder Text"/>
    <w:basedOn w:val="a0"/>
    <w:uiPriority w:val="99"/>
    <w:semiHidden/>
    <w:rsid w:val="00A5088B"/>
    <w:rPr>
      <w:color w:val="808080"/>
    </w:rPr>
  </w:style>
  <w:style w:type="character" w:customStyle="1" w:styleId="10">
    <w:name w:val="Заголовок 1 Знак"/>
    <w:basedOn w:val="a0"/>
    <w:link w:val="1"/>
    <w:rsid w:val="0093276A"/>
    <w:rPr>
      <w:rFonts w:ascii="Times New Roman" w:eastAsia="Times New Roman" w:hAnsi="Times New Roman" w:cs="Times New Roman"/>
      <w:b/>
      <w:sz w:val="24"/>
      <w:szCs w:val="24"/>
      <w:lang w:val="x-none" w:eastAsia="x-none"/>
    </w:rPr>
  </w:style>
  <w:style w:type="character" w:customStyle="1" w:styleId="50">
    <w:name w:val="Заголовок 5 Знак"/>
    <w:aliases w:val="Схемы (Заголовок) Знак"/>
    <w:basedOn w:val="a0"/>
    <w:link w:val="5"/>
    <w:rsid w:val="005155E2"/>
    <w:rPr>
      <w:rFonts w:ascii="Times New Roman" w:eastAsia="Times New Roman" w:hAnsi="Times New Roman" w:cs="Times New Roman"/>
      <w:bCs/>
      <w:i/>
      <w:iCs/>
      <w:sz w:val="28"/>
      <w:szCs w:val="26"/>
      <w:lang w:val="x-none" w:eastAsia="x-none"/>
    </w:rPr>
  </w:style>
  <w:style w:type="paragraph" w:customStyle="1" w:styleId="Constantia">
    <w:name w:val="Constantia"/>
    <w:basedOn w:val="1"/>
    <w:link w:val="Constantia0"/>
    <w:autoRedefine/>
    <w:qFormat/>
    <w:rsid w:val="00D32559"/>
    <w:pPr>
      <w:ind w:left="284" w:right="992"/>
    </w:pPr>
    <w:rPr>
      <w:rFonts w:ascii="Constantia" w:hAnsi="Constantia"/>
      <w:sz w:val="28"/>
    </w:rPr>
  </w:style>
  <w:style w:type="paragraph" w:customStyle="1" w:styleId="Georgia">
    <w:name w:val="Georgia"/>
    <w:basedOn w:val="a"/>
    <w:link w:val="Georgia0"/>
    <w:autoRedefine/>
    <w:qFormat/>
    <w:rsid w:val="005155E2"/>
    <w:pPr>
      <w:spacing w:after="0" w:line="240" w:lineRule="auto"/>
      <w:jc w:val="center"/>
    </w:pPr>
    <w:rPr>
      <w:rFonts w:ascii="Georgia" w:eastAsia="Times New Roman" w:hAnsi="Georgia" w:cs="Times New Roman"/>
      <w:sz w:val="24"/>
      <w:szCs w:val="24"/>
      <w:lang w:eastAsia="ru-RU"/>
    </w:rPr>
  </w:style>
  <w:style w:type="character" w:customStyle="1" w:styleId="Constantia0">
    <w:name w:val="Constantia Знак"/>
    <w:basedOn w:val="10"/>
    <w:link w:val="Constantia"/>
    <w:rsid w:val="00D32559"/>
    <w:rPr>
      <w:rFonts w:ascii="Constantia" w:eastAsia="Times New Roman" w:hAnsi="Constantia" w:cs="Times New Roman"/>
      <w:b/>
      <w:sz w:val="28"/>
      <w:szCs w:val="24"/>
      <w:lang w:val="x-none" w:eastAsia="x-none"/>
    </w:rPr>
  </w:style>
  <w:style w:type="paragraph" w:customStyle="1" w:styleId="CharterC">
    <w:name w:val="Charter_C"/>
    <w:basedOn w:val="a"/>
    <w:link w:val="CharterC0"/>
    <w:autoRedefine/>
    <w:qFormat/>
    <w:rsid w:val="00AD79E2"/>
    <w:pPr>
      <w:spacing w:after="0" w:line="240" w:lineRule="auto"/>
      <w:ind w:left="1134" w:right="1843"/>
      <w:jc w:val="center"/>
    </w:pPr>
    <w:rPr>
      <w:rFonts w:ascii="CharterC" w:hAnsi="CharterC" w:cs="Times New Roman"/>
      <w:spacing w:val="-2"/>
      <w:sz w:val="28"/>
      <w:szCs w:val="20"/>
      <w:u w:val="single"/>
    </w:rPr>
  </w:style>
  <w:style w:type="character" w:customStyle="1" w:styleId="Georgia0">
    <w:name w:val="Georgia Знак"/>
    <w:basedOn w:val="a0"/>
    <w:link w:val="Georgia"/>
    <w:rsid w:val="005155E2"/>
    <w:rPr>
      <w:rFonts w:ascii="Georgia" w:eastAsia="Times New Roman" w:hAnsi="Georgia" w:cs="Times New Roman"/>
      <w:sz w:val="24"/>
      <w:szCs w:val="24"/>
      <w:lang w:eastAsia="ru-RU"/>
    </w:rPr>
  </w:style>
  <w:style w:type="character" w:customStyle="1" w:styleId="CharterC0">
    <w:name w:val="Charter_C Знак"/>
    <w:basedOn w:val="a0"/>
    <w:link w:val="CharterC"/>
    <w:rsid w:val="00AD79E2"/>
    <w:rPr>
      <w:rFonts w:ascii="CharterC" w:hAnsi="CharterC" w:cs="Times New Roman"/>
      <w:spacing w:val="-2"/>
      <w:sz w:val="28"/>
      <w:szCs w:val="20"/>
      <w:u w:val="single"/>
    </w:rPr>
  </w:style>
  <w:style w:type="character" w:customStyle="1" w:styleId="apple-converted-space">
    <w:name w:val="apple-converted-space"/>
    <w:basedOn w:val="a0"/>
    <w:rsid w:val="004F27C7"/>
  </w:style>
  <w:style w:type="table" w:customStyle="1" w:styleId="11">
    <w:name w:val="Сетка таблицы1"/>
    <w:basedOn w:val="a1"/>
    <w:next w:val="a3"/>
    <w:uiPriority w:val="59"/>
    <w:rsid w:val="006C208F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507408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507408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table" w:customStyle="1" w:styleId="3">
    <w:name w:val="Сетка таблицы3"/>
    <w:basedOn w:val="a1"/>
    <w:next w:val="a3"/>
    <w:uiPriority w:val="59"/>
    <w:rsid w:val="005074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Strong"/>
    <w:basedOn w:val="a0"/>
    <w:uiPriority w:val="22"/>
    <w:qFormat/>
    <w:rsid w:val="00507408"/>
    <w:rPr>
      <w:b/>
      <w:bCs/>
    </w:rPr>
  </w:style>
  <w:style w:type="character" w:customStyle="1" w:styleId="af">
    <w:name w:val="Текст примечания Знак"/>
    <w:basedOn w:val="a0"/>
    <w:link w:val="af0"/>
    <w:uiPriority w:val="99"/>
    <w:semiHidden/>
    <w:rsid w:val="00507408"/>
    <w:rPr>
      <w:sz w:val="20"/>
      <w:szCs w:val="20"/>
    </w:rPr>
  </w:style>
  <w:style w:type="paragraph" w:styleId="af0">
    <w:name w:val="annotation text"/>
    <w:basedOn w:val="a"/>
    <w:link w:val="af"/>
    <w:uiPriority w:val="99"/>
    <w:semiHidden/>
    <w:unhideWhenUsed/>
    <w:rsid w:val="00507408"/>
    <w:pPr>
      <w:spacing w:line="240" w:lineRule="auto"/>
    </w:pPr>
    <w:rPr>
      <w:sz w:val="20"/>
      <w:szCs w:val="20"/>
    </w:rPr>
  </w:style>
  <w:style w:type="character" w:customStyle="1" w:styleId="12">
    <w:name w:val="Текст примечания Знак1"/>
    <w:basedOn w:val="a0"/>
    <w:uiPriority w:val="99"/>
    <w:semiHidden/>
    <w:rsid w:val="00507408"/>
    <w:rPr>
      <w:sz w:val="20"/>
      <w:szCs w:val="20"/>
    </w:rPr>
  </w:style>
  <w:style w:type="character" w:customStyle="1" w:styleId="af1">
    <w:name w:val="Тема примечания Знак"/>
    <w:basedOn w:val="af"/>
    <w:link w:val="af2"/>
    <w:uiPriority w:val="99"/>
    <w:semiHidden/>
    <w:rsid w:val="00507408"/>
    <w:rPr>
      <w:b/>
      <w:bCs/>
      <w:sz w:val="20"/>
      <w:szCs w:val="20"/>
    </w:rPr>
  </w:style>
  <w:style w:type="paragraph" w:styleId="af2">
    <w:name w:val="annotation subject"/>
    <w:basedOn w:val="af0"/>
    <w:next w:val="af0"/>
    <w:link w:val="af1"/>
    <w:uiPriority w:val="99"/>
    <w:semiHidden/>
    <w:unhideWhenUsed/>
    <w:rsid w:val="00507408"/>
    <w:rPr>
      <w:b/>
      <w:bCs/>
    </w:rPr>
  </w:style>
  <w:style w:type="character" w:customStyle="1" w:styleId="13">
    <w:name w:val="Тема примечания Знак1"/>
    <w:basedOn w:val="12"/>
    <w:uiPriority w:val="99"/>
    <w:semiHidden/>
    <w:rsid w:val="00507408"/>
    <w:rPr>
      <w:b/>
      <w:bCs/>
      <w:sz w:val="20"/>
      <w:szCs w:val="20"/>
    </w:rPr>
  </w:style>
  <w:style w:type="character" w:styleId="af3">
    <w:name w:val="Hyperlink"/>
    <w:basedOn w:val="a0"/>
    <w:uiPriority w:val="99"/>
    <w:unhideWhenUsed/>
    <w:rsid w:val="00B43ED5"/>
    <w:rPr>
      <w:color w:val="0000FF" w:themeColor="hyperlink"/>
      <w:u w:val="single"/>
    </w:rPr>
  </w:style>
  <w:style w:type="character" w:styleId="af4">
    <w:name w:val="annotation reference"/>
    <w:basedOn w:val="a0"/>
    <w:uiPriority w:val="99"/>
    <w:semiHidden/>
    <w:unhideWhenUsed/>
    <w:rsid w:val="00B43ED5"/>
    <w:rPr>
      <w:sz w:val="16"/>
      <w:szCs w:val="16"/>
    </w:rPr>
  </w:style>
  <w:style w:type="paragraph" w:styleId="af5">
    <w:name w:val="caption"/>
    <w:basedOn w:val="a"/>
    <w:next w:val="a"/>
    <w:unhideWhenUsed/>
    <w:qFormat/>
    <w:rsid w:val="00F63E72"/>
    <w:pPr>
      <w:spacing w:line="240" w:lineRule="auto"/>
    </w:pPr>
    <w:rPr>
      <w:i/>
      <w:iCs/>
      <w:color w:val="1F497D" w:themeColor="text2"/>
      <w:sz w:val="18"/>
      <w:szCs w:val="18"/>
    </w:rPr>
  </w:style>
  <w:style w:type="numbering" w:customStyle="1" w:styleId="14">
    <w:name w:val="Нет списка1"/>
    <w:next w:val="a2"/>
    <w:semiHidden/>
    <w:rsid w:val="00926ED7"/>
  </w:style>
  <w:style w:type="character" w:customStyle="1" w:styleId="15">
    <w:name w:val="Основной шрифт абзаца1"/>
    <w:rsid w:val="00926ED7"/>
  </w:style>
  <w:style w:type="paragraph" w:styleId="af6">
    <w:name w:val="Title"/>
    <w:basedOn w:val="a"/>
    <w:next w:val="a9"/>
    <w:link w:val="af7"/>
    <w:rsid w:val="00926ED7"/>
    <w:pPr>
      <w:keepNext/>
      <w:suppressAutoHyphens/>
      <w:spacing w:before="240" w:after="120" w:line="240" w:lineRule="auto"/>
    </w:pPr>
    <w:rPr>
      <w:rFonts w:ascii="Liberation Sans" w:eastAsia="Mangal" w:hAnsi="Liberation Sans" w:cs="Mangal"/>
      <w:color w:val="000000"/>
      <w:kern w:val="1"/>
      <w:sz w:val="28"/>
      <w:szCs w:val="28"/>
      <w:lang w:eastAsia="ru-RU" w:bidi="hi-IN"/>
    </w:rPr>
  </w:style>
  <w:style w:type="character" w:customStyle="1" w:styleId="af7">
    <w:name w:val="Заголовок Знак"/>
    <w:basedOn w:val="a0"/>
    <w:link w:val="af6"/>
    <w:rsid w:val="00926ED7"/>
    <w:rPr>
      <w:rFonts w:ascii="Liberation Sans" w:eastAsia="Mangal" w:hAnsi="Liberation Sans" w:cs="Mangal"/>
      <w:color w:val="000000"/>
      <w:kern w:val="1"/>
      <w:sz w:val="28"/>
      <w:szCs w:val="28"/>
      <w:lang w:eastAsia="ru-RU" w:bidi="hi-IN"/>
    </w:rPr>
  </w:style>
  <w:style w:type="paragraph" w:styleId="af8">
    <w:name w:val="List"/>
    <w:basedOn w:val="a9"/>
    <w:rsid w:val="00926ED7"/>
    <w:pPr>
      <w:suppressAutoHyphens/>
      <w:spacing w:after="140" w:line="288" w:lineRule="auto"/>
    </w:pPr>
    <w:rPr>
      <w:rFonts w:ascii="Times New Roman" w:eastAsia="Mangal" w:hAnsi="Times New Roman" w:cs="Mangal"/>
      <w:color w:val="000000"/>
      <w:kern w:val="1"/>
      <w:sz w:val="20"/>
      <w:szCs w:val="24"/>
      <w:lang w:eastAsia="ru-RU" w:bidi="hi-IN"/>
    </w:rPr>
  </w:style>
  <w:style w:type="paragraph" w:customStyle="1" w:styleId="16">
    <w:name w:val="Указатель1"/>
    <w:basedOn w:val="a"/>
    <w:rsid w:val="00926ED7"/>
    <w:pPr>
      <w:suppressLineNumbers/>
      <w:suppressAutoHyphens/>
      <w:spacing w:after="0" w:line="240" w:lineRule="auto"/>
    </w:pPr>
    <w:rPr>
      <w:rFonts w:ascii="Times New Roman" w:eastAsia="Mangal" w:hAnsi="Times New Roman" w:cs="Mangal"/>
      <w:color w:val="000000"/>
      <w:kern w:val="1"/>
      <w:sz w:val="20"/>
      <w:szCs w:val="24"/>
      <w:lang w:eastAsia="ru-RU" w:bidi="hi-IN"/>
    </w:rPr>
  </w:style>
  <w:style w:type="paragraph" w:customStyle="1" w:styleId="af9">
    <w:name w:val="Содержимое таблицы"/>
    <w:basedOn w:val="a"/>
    <w:rsid w:val="00926ED7"/>
    <w:pPr>
      <w:suppressLineNumbers/>
      <w:suppressAutoHyphens/>
      <w:spacing w:after="0" w:line="240" w:lineRule="auto"/>
    </w:pPr>
    <w:rPr>
      <w:rFonts w:ascii="Times New Roman" w:eastAsia="Times New Roman" w:hAnsi="Times New Roman" w:cs="Liberation Serif"/>
      <w:color w:val="000000"/>
      <w:kern w:val="1"/>
      <w:sz w:val="20"/>
      <w:szCs w:val="24"/>
      <w:lang w:eastAsia="hi-IN" w:bidi="hi-IN"/>
    </w:rPr>
  </w:style>
  <w:style w:type="paragraph" w:customStyle="1" w:styleId="afa">
    <w:name w:val="Заголовок таблицы"/>
    <w:basedOn w:val="af9"/>
    <w:rsid w:val="00926ED7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09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0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0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5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5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2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8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3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55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2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3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4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2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0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56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9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5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5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8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>Строительство 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2A9F9FAF-FB80-4ED5-B7D9-8877607053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26</Words>
  <Characters>149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Шифр проекта</vt:lpstr>
    </vt:vector>
  </TitlesOfParts>
  <Company>Наименование организации</Company>
  <LinksUpToDate>false</LinksUpToDate>
  <CharactersWithSpaces>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Шифр проекта</dc:title>
  <dc:subject>Наименование объекта</dc:subject>
  <dc:creator>Р. А. Соколов</dc:creator>
  <cp:keywords>Наименование заказчика</cp:keywords>
  <cp:lastModifiedBy>Роман Соколов</cp:lastModifiedBy>
  <cp:revision>5</cp:revision>
  <cp:lastPrinted>2019-11-11T13:40:00Z</cp:lastPrinted>
  <dcterms:created xsi:type="dcterms:W3CDTF">2021-05-27T06:20:00Z</dcterms:created>
  <dcterms:modified xsi:type="dcterms:W3CDTF">2021-05-27T08:28:00Z</dcterms:modified>
  <cp:category>Исполнительная документация №2</cp:category>
  <cp:contentStatus>Воздушные линии</cp:contentStatus>
</cp:coreProperties>
</file>